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4A58C" w14:textId="77777777" w:rsidR="005518A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Aerosolized </w:t>
      </w:r>
      <w:proofErr w:type="spellStart"/>
      <w:r>
        <w:rPr>
          <w:rFonts w:eastAsia="Times New Roman" w:cs="Times New Roman"/>
        </w:rPr>
        <w:t>ZnO</w:t>
      </w:r>
      <w:proofErr w:type="spellEnd"/>
      <w:r>
        <w:rPr>
          <w:rFonts w:eastAsia="Times New Roman" w:cs="Times New Roman"/>
        </w:rPr>
        <w:t xml:space="preserve"> Nanoparticles Induce Toxicity in Alveolar Type II Epithelial Cells at the Air-Liquid Interface</w:t>
      </w:r>
    </w:p>
    <w:p w14:paraId="45DFC852" w14:textId="77777777" w:rsidR="009B0A53" w:rsidRDefault="009B0A53">
      <w:pPr>
        <w:rPr>
          <w:rFonts w:eastAsia="Times New Roman" w:cs="Times New Roman"/>
        </w:rPr>
      </w:pPr>
    </w:p>
    <w:p w14:paraId="3514D12C" w14:textId="77777777" w:rsidR="009B0A5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PM10-biogenic fraction drives the seasonal variation of </w:t>
      </w:r>
      <w:proofErr w:type="spellStart"/>
      <w:r>
        <w:rPr>
          <w:rFonts w:eastAsia="Times New Roman" w:cs="Times New Roman"/>
        </w:rPr>
        <w:t>proinflammatory</w:t>
      </w:r>
      <w:proofErr w:type="spellEnd"/>
      <w:r>
        <w:rPr>
          <w:rFonts w:eastAsia="Times New Roman" w:cs="Times New Roman"/>
        </w:rPr>
        <w:t xml:space="preserve"> response in A549 cells</w:t>
      </w:r>
    </w:p>
    <w:p w14:paraId="7AA96796" w14:textId="77777777" w:rsidR="009B0A53" w:rsidRDefault="009B0A53">
      <w:pPr>
        <w:rPr>
          <w:rFonts w:eastAsia="Times New Roman" w:cs="Times New Roman"/>
        </w:rPr>
      </w:pPr>
    </w:p>
    <w:p w14:paraId="4FF7E731" w14:textId="77777777" w:rsidR="009B0A5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>Differences in gene expression and cytokine production by crystalline vs. amorphous silica in human lung epithelial cells</w:t>
      </w:r>
    </w:p>
    <w:p w14:paraId="746D2CD2" w14:textId="77777777" w:rsidR="009B0A53" w:rsidRDefault="009B0A53">
      <w:pPr>
        <w:rPr>
          <w:rFonts w:eastAsia="Times New Roman" w:cs="Times New Roman"/>
        </w:rPr>
      </w:pPr>
    </w:p>
    <w:p w14:paraId="1B5D7551" w14:textId="77777777" w:rsidR="009B0A5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>Oxidative stress and inflammation response after nanoparticle exposure: differences between human lung cell monocultures and an advanced three-dimensional model of the human epithelial airways</w:t>
      </w:r>
    </w:p>
    <w:p w14:paraId="6B6A762C" w14:textId="77777777" w:rsidR="009B0A53" w:rsidRDefault="009B0A53">
      <w:pPr>
        <w:rPr>
          <w:rFonts w:eastAsia="Times New Roman" w:cs="Times New Roman"/>
        </w:rPr>
      </w:pPr>
    </w:p>
    <w:p w14:paraId="6E445657" w14:textId="77777777" w:rsidR="009B0A5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>Engineered cobalt oxide nanoparticles readily enter cells</w:t>
      </w:r>
    </w:p>
    <w:p w14:paraId="4EB13839" w14:textId="77777777" w:rsidR="009B0A53" w:rsidRDefault="009B0A53">
      <w:pPr>
        <w:rPr>
          <w:rFonts w:eastAsia="Times New Roman" w:cs="Times New Roman"/>
        </w:rPr>
      </w:pPr>
    </w:p>
    <w:p w14:paraId="7FC6BCD8" w14:textId="77777777" w:rsidR="009B0A5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Al2O3 Nanoparticles Induce Mitochondria-Mediated Cell Death and </w:t>
      </w:r>
      <w:proofErr w:type="spellStart"/>
      <w:r>
        <w:rPr>
          <w:rFonts w:eastAsia="Times New Roman" w:cs="Times New Roman"/>
        </w:rPr>
        <w:t>Upregulate</w:t>
      </w:r>
      <w:proofErr w:type="spellEnd"/>
      <w:r>
        <w:rPr>
          <w:rFonts w:eastAsia="Times New Roman" w:cs="Times New Roman"/>
        </w:rPr>
        <w:t xml:space="preserve"> the Expression of Signaling Genes in Human </w:t>
      </w:r>
      <w:proofErr w:type="spellStart"/>
      <w:r>
        <w:rPr>
          <w:rFonts w:eastAsia="Times New Roman" w:cs="Times New Roman"/>
        </w:rPr>
        <w:t>Mesenchymal</w:t>
      </w:r>
      <w:proofErr w:type="spellEnd"/>
      <w:r>
        <w:rPr>
          <w:rFonts w:eastAsia="Times New Roman" w:cs="Times New Roman"/>
        </w:rPr>
        <w:t xml:space="preserve"> Stem Cells</w:t>
      </w:r>
    </w:p>
    <w:p w14:paraId="06479805" w14:textId="77777777" w:rsidR="009B0A53" w:rsidRDefault="009B0A53">
      <w:pPr>
        <w:rPr>
          <w:rFonts w:eastAsia="Times New Roman" w:cs="Times New Roman"/>
        </w:rPr>
      </w:pPr>
    </w:p>
    <w:p w14:paraId="039F9A83" w14:textId="77777777" w:rsidR="009B0A5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>Metal-based nanoparticles in soil: Fate, behavior, and effects on soil invertebrates</w:t>
      </w:r>
    </w:p>
    <w:p w14:paraId="1CF74AE4" w14:textId="77777777" w:rsidR="009B0A53" w:rsidRDefault="009B0A53">
      <w:pPr>
        <w:rPr>
          <w:rFonts w:eastAsia="Times New Roman" w:cs="Times New Roman"/>
        </w:rPr>
      </w:pPr>
    </w:p>
    <w:p w14:paraId="5600C240" w14:textId="77777777" w:rsidR="009B0A53" w:rsidRDefault="009B0A53">
      <w:pPr>
        <w:rPr>
          <w:rFonts w:eastAsia="Times New Roman" w:cs="Times New Roman"/>
        </w:rPr>
      </w:pPr>
      <w:r>
        <w:rPr>
          <w:rFonts w:eastAsia="Times New Roman" w:cs="Times New Roman"/>
        </w:rPr>
        <w:t>Application and Validation of an Impedance-Based Real Time Cell Analyzer to Measure the Toxicity of Nanoparticles Impacting Human Bronchial Epithelial Cells</w:t>
      </w:r>
    </w:p>
    <w:p w14:paraId="7628FEA4" w14:textId="77777777" w:rsidR="009B0A53" w:rsidRDefault="009B0A53">
      <w:pPr>
        <w:rPr>
          <w:rFonts w:eastAsia="Times New Roman" w:cs="Times New Roman"/>
        </w:rPr>
      </w:pPr>
    </w:p>
    <w:p w14:paraId="1DBDE147" w14:textId="7CB6BC2E" w:rsidR="009B0A53" w:rsidRDefault="008A6312">
      <w:pPr>
        <w:rPr>
          <w:rFonts w:eastAsia="Times New Roman" w:cs="Times New Roman"/>
        </w:rPr>
      </w:pPr>
      <w:r>
        <w:rPr>
          <w:rFonts w:eastAsia="Times New Roman" w:cs="Times New Roman"/>
        </w:rPr>
        <w:t>Surface Interactions Affect the Toxicity of Engineered Metal Oxide Nanoparticles toward Paramecium</w:t>
      </w:r>
    </w:p>
    <w:p w14:paraId="095E382F" w14:textId="77777777" w:rsidR="008A6312" w:rsidRDefault="008A6312">
      <w:pPr>
        <w:rPr>
          <w:rFonts w:eastAsia="Times New Roman" w:cs="Times New Roman"/>
        </w:rPr>
      </w:pPr>
    </w:p>
    <w:p w14:paraId="7E9E2622" w14:textId="6EE68FCA" w:rsidR="008A6312" w:rsidRDefault="008A631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Exposure to Al2O3 nanoparticles changes the fatty acid profile of the anaerobe </w:t>
      </w:r>
      <w:proofErr w:type="spellStart"/>
      <w:r>
        <w:rPr>
          <w:rFonts w:eastAsia="Times New Roman" w:cs="Times New Roman"/>
        </w:rPr>
        <w:t>Ruminococcus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flavefaciens</w:t>
      </w:r>
      <w:proofErr w:type="spellEnd"/>
    </w:p>
    <w:p w14:paraId="1E27215C" w14:textId="77777777" w:rsidR="008A6312" w:rsidRDefault="008A6312">
      <w:pPr>
        <w:rPr>
          <w:rFonts w:eastAsia="Times New Roman" w:cs="Times New Roman"/>
        </w:rPr>
      </w:pPr>
    </w:p>
    <w:p w14:paraId="5E378C54" w14:textId="0B749C1F" w:rsidR="008A6312" w:rsidRDefault="008A631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Chronic Al2O3-nanoparticle exposure causes neurotoxic effects on locomotion behaviors by inducing severe ROS production and disruption of ROS defense mechanisms in nematode </w:t>
      </w:r>
      <w:proofErr w:type="spellStart"/>
      <w:r>
        <w:rPr>
          <w:rFonts w:eastAsia="Times New Roman" w:cs="Times New Roman"/>
        </w:rPr>
        <w:t>Caenorhabditis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elegans</w:t>
      </w:r>
      <w:proofErr w:type="spellEnd"/>
    </w:p>
    <w:p w14:paraId="13960A6F" w14:textId="77777777" w:rsidR="008A6312" w:rsidRDefault="008A6312">
      <w:pPr>
        <w:rPr>
          <w:rFonts w:eastAsia="Times New Roman" w:cs="Times New Roman"/>
        </w:rPr>
      </w:pPr>
    </w:p>
    <w:p w14:paraId="7E1B0E80" w14:textId="2B49BC63" w:rsidR="008A6312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Copper Oxide Nanoparticles Induce </w:t>
      </w:r>
      <w:proofErr w:type="spellStart"/>
      <w:r>
        <w:rPr>
          <w:rFonts w:eastAsia="Times New Roman" w:cs="Times New Roman"/>
        </w:rPr>
        <w:t>Autophagic</w:t>
      </w:r>
      <w:proofErr w:type="spellEnd"/>
      <w:r>
        <w:rPr>
          <w:rFonts w:eastAsia="Times New Roman" w:cs="Times New Roman"/>
        </w:rPr>
        <w:t xml:space="preserve"> Cell Death in A549 Cells</w:t>
      </w:r>
    </w:p>
    <w:p w14:paraId="46CCEC4B" w14:textId="77777777" w:rsidR="004524D5" w:rsidRDefault="004524D5">
      <w:pPr>
        <w:rPr>
          <w:rFonts w:eastAsia="Times New Roman" w:cs="Times New Roman"/>
        </w:rPr>
      </w:pPr>
    </w:p>
    <w:p w14:paraId="3E91DA47" w14:textId="398BF833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>Reactive oxygen species mediated DNA damage in human lung alveolar epithelial (A549) cells from exposure to non-cytotoxic MFI-type zeolite nanoparticles</w:t>
      </w:r>
    </w:p>
    <w:p w14:paraId="49BD84C2" w14:textId="77777777" w:rsidR="004524D5" w:rsidRDefault="004524D5">
      <w:pPr>
        <w:rPr>
          <w:rFonts w:eastAsia="Times New Roman" w:cs="Times New Roman"/>
        </w:rPr>
      </w:pPr>
    </w:p>
    <w:p w14:paraId="069AE437" w14:textId="17306A4B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>EPR spin trapping evaluation of ROS production in human fibroblasts exposed to cerium oxide nanoparticles: Evidence for NADPH oxidase and mitochondrial stimulation</w:t>
      </w:r>
    </w:p>
    <w:p w14:paraId="376A89A7" w14:textId="77777777" w:rsidR="004524D5" w:rsidRDefault="004524D5">
      <w:pPr>
        <w:rPr>
          <w:rFonts w:eastAsia="Times New Roman" w:cs="Times New Roman"/>
        </w:rPr>
      </w:pPr>
    </w:p>
    <w:p w14:paraId="0D2F8D4F" w14:textId="0E665FA6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Exposure to Al2O3 nanoparticles changes the fatty acid profile of the anaerobe </w:t>
      </w:r>
      <w:proofErr w:type="spellStart"/>
      <w:r>
        <w:rPr>
          <w:rFonts w:eastAsia="Times New Roman" w:cs="Times New Roman"/>
        </w:rPr>
        <w:t>Ruminococcus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flavefaciens</w:t>
      </w:r>
      <w:proofErr w:type="spellEnd"/>
    </w:p>
    <w:p w14:paraId="08702060" w14:textId="77777777" w:rsidR="004524D5" w:rsidRDefault="004524D5">
      <w:pPr>
        <w:rPr>
          <w:rFonts w:eastAsia="Times New Roman" w:cs="Times New Roman"/>
        </w:rPr>
      </w:pPr>
    </w:p>
    <w:p w14:paraId="5096B7C6" w14:textId="21BF9E33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Cell Activation and Function Alteration in Rat Livers Induced by Repeated Aluminum Oxide Nanoparticles Exposure</w:t>
      </w:r>
    </w:p>
    <w:p w14:paraId="4F24DB13" w14:textId="77777777" w:rsidR="004524D5" w:rsidRDefault="004524D5">
      <w:pPr>
        <w:rPr>
          <w:rFonts w:eastAsia="Times New Roman" w:cs="Times New Roman"/>
        </w:rPr>
      </w:pPr>
    </w:p>
    <w:p w14:paraId="53F54BDB" w14:textId="4E9C649C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Influence of Earthworms on Extractability of Metals from Soils Contaminated with Al2O3, TiO2, Zn, and </w:t>
      </w:r>
      <w:proofErr w:type="spellStart"/>
      <w:r>
        <w:rPr>
          <w:rFonts w:eastAsia="Times New Roman" w:cs="Times New Roman"/>
        </w:rPr>
        <w:t>ZnO</w:t>
      </w:r>
      <w:proofErr w:type="spellEnd"/>
      <w:r>
        <w:rPr>
          <w:rFonts w:eastAsia="Times New Roman" w:cs="Times New Roman"/>
        </w:rPr>
        <w:t xml:space="preserve"> Nanoparticles and </w:t>
      </w:r>
      <w:proofErr w:type="spellStart"/>
      <w:r>
        <w:rPr>
          <w:rFonts w:eastAsia="Times New Roman" w:cs="Times New Roman"/>
        </w:rPr>
        <w:t>Microparticles</w:t>
      </w:r>
      <w:proofErr w:type="spellEnd"/>
      <w:r>
        <w:rPr>
          <w:rFonts w:eastAsia="Times New Roman" w:cs="Times New Roman"/>
        </w:rPr>
        <w:t xml:space="preserve"> of Al2O3</w:t>
      </w:r>
    </w:p>
    <w:p w14:paraId="327E6072" w14:textId="77777777" w:rsidR="004524D5" w:rsidRDefault="004524D5">
      <w:pPr>
        <w:rPr>
          <w:rFonts w:eastAsia="Times New Roman" w:cs="Times New Roman"/>
        </w:rPr>
      </w:pPr>
    </w:p>
    <w:p w14:paraId="247B12A2" w14:textId="1B930B4F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"http://apps.webofknowledge.com.ezproxy.stanford.edu/full_record.do?product=UA&amp;search_mode=GeneralSearch&amp;qid=9&amp;SID=3DjHPGK36ojJ9DHh4AL&amp;page=2&amp;doc=14"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 xml:space="preserve">Toxicity of oxide nanoparticles to the green algae Chlorella </w:t>
      </w:r>
      <w:proofErr w:type="gramStart"/>
      <w:r>
        <w:rPr>
          <w:rStyle w:val="Hyperlink"/>
          <w:rFonts w:eastAsia="Times New Roman" w:cs="Times New Roman"/>
        </w:rPr>
        <w:t>sp</w:t>
      </w:r>
      <w:proofErr w:type="gramEnd"/>
      <w:r>
        <w:rPr>
          <w:rStyle w:val="Hyperlink"/>
          <w:rFonts w:eastAsia="Times New Roman" w:cs="Times New Roman"/>
        </w:rPr>
        <w:t>.</w:t>
      </w:r>
      <w:r>
        <w:rPr>
          <w:rFonts w:eastAsia="Times New Roman" w:cs="Times New Roman"/>
        </w:rPr>
        <w:fldChar w:fldCharType="end"/>
      </w:r>
    </w:p>
    <w:p w14:paraId="16BF79FD" w14:textId="77777777" w:rsidR="004524D5" w:rsidRDefault="004524D5">
      <w:pPr>
        <w:rPr>
          <w:rFonts w:eastAsia="Times New Roman" w:cs="Times New Roman"/>
        </w:rPr>
      </w:pPr>
    </w:p>
    <w:p w14:paraId="4AB7AF75" w14:textId="1D646C45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Responses of </w:t>
      </w:r>
      <w:proofErr w:type="spellStart"/>
      <w:r>
        <w:rPr>
          <w:rFonts w:eastAsia="Times New Roman" w:cs="Times New Roman"/>
        </w:rPr>
        <w:t>Ceriodaphnia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dubia</w:t>
      </w:r>
      <w:proofErr w:type="spellEnd"/>
      <w:r>
        <w:rPr>
          <w:rFonts w:eastAsia="Times New Roman" w:cs="Times New Roman"/>
        </w:rPr>
        <w:t xml:space="preserve"> to TiO2 and Al2O3 nanoparticles: A dynamic </w:t>
      </w:r>
      <w:proofErr w:type="spellStart"/>
      <w:r>
        <w:rPr>
          <w:rFonts w:eastAsia="Times New Roman" w:cs="Times New Roman"/>
        </w:rPr>
        <w:t>nano</w:t>
      </w:r>
      <w:proofErr w:type="spellEnd"/>
      <w:r>
        <w:rPr>
          <w:rFonts w:eastAsia="Times New Roman" w:cs="Times New Roman"/>
        </w:rPr>
        <w:t>-toxicity assessment of energy budget distribution</w:t>
      </w:r>
    </w:p>
    <w:p w14:paraId="309A5D52" w14:textId="77777777" w:rsidR="004524D5" w:rsidRDefault="004524D5">
      <w:pPr>
        <w:rPr>
          <w:rFonts w:eastAsia="Times New Roman" w:cs="Times New Roman"/>
        </w:rPr>
      </w:pPr>
    </w:p>
    <w:p w14:paraId="2CFAECDB" w14:textId="743A4C61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>Self-Organizing Map Analysis of Toxicity-Related Cell Signaling Pathways for Metal and Metal Oxide Nanoparticles</w:t>
      </w:r>
    </w:p>
    <w:p w14:paraId="7B911F12" w14:textId="77777777" w:rsidR="004524D5" w:rsidRDefault="004524D5">
      <w:pPr>
        <w:rPr>
          <w:rFonts w:eastAsia="Times New Roman" w:cs="Times New Roman"/>
        </w:rPr>
      </w:pPr>
    </w:p>
    <w:p w14:paraId="0961DCDE" w14:textId="498F75AD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>Repeated-dose toxicity attributed to aluminum nanoparticles following 28-day oral administration, particularly on gene expression in mouse brain</w:t>
      </w:r>
    </w:p>
    <w:p w14:paraId="1FA2490A" w14:textId="77777777" w:rsidR="004524D5" w:rsidRDefault="004524D5">
      <w:pPr>
        <w:rPr>
          <w:rFonts w:eastAsia="Times New Roman" w:cs="Times New Roman"/>
        </w:rPr>
      </w:pPr>
    </w:p>
    <w:p w14:paraId="2FD8BA48" w14:textId="324E8279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Reproductive and developmental toxicity studies of manufactured </w:t>
      </w:r>
      <w:proofErr w:type="spellStart"/>
      <w:r>
        <w:rPr>
          <w:rFonts w:eastAsia="Times New Roman" w:cs="Times New Roman"/>
        </w:rPr>
        <w:t>nanomaterials</w:t>
      </w:r>
      <w:proofErr w:type="spellEnd"/>
    </w:p>
    <w:p w14:paraId="08F0362D" w14:textId="77777777" w:rsidR="004524D5" w:rsidRDefault="004524D5">
      <w:pPr>
        <w:rPr>
          <w:rFonts w:eastAsia="Times New Roman" w:cs="Times New Roman"/>
        </w:rPr>
      </w:pPr>
    </w:p>
    <w:p w14:paraId="025B0424" w14:textId="6BAC50C5" w:rsidR="004524D5" w:rsidRDefault="004524D5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Nanosized</w:t>
      </w:r>
      <w:proofErr w:type="spellEnd"/>
      <w:r>
        <w:rPr>
          <w:rFonts w:eastAsia="Times New Roman" w:cs="Times New Roman"/>
        </w:rPr>
        <w:t xml:space="preserve"> Aluminum Altered Immune Function</w:t>
      </w:r>
    </w:p>
    <w:p w14:paraId="4CA39458" w14:textId="77777777" w:rsidR="004524D5" w:rsidRDefault="004524D5">
      <w:pPr>
        <w:rPr>
          <w:rFonts w:eastAsia="Times New Roman" w:cs="Times New Roman"/>
        </w:rPr>
      </w:pPr>
    </w:p>
    <w:p w14:paraId="3A7EDAB2" w14:textId="44E21F29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Skin exposure to micro- and </w:t>
      </w:r>
      <w:proofErr w:type="spellStart"/>
      <w:r>
        <w:rPr>
          <w:rFonts w:eastAsia="Times New Roman" w:cs="Times New Roman"/>
        </w:rPr>
        <w:t>nano</w:t>
      </w:r>
      <w:proofErr w:type="spellEnd"/>
      <w:r>
        <w:rPr>
          <w:rFonts w:eastAsia="Times New Roman" w:cs="Times New Roman"/>
        </w:rPr>
        <w:t xml:space="preserve">-particles can cause </w:t>
      </w:r>
      <w:proofErr w:type="spellStart"/>
      <w:r>
        <w:rPr>
          <w:rFonts w:eastAsia="Times New Roman" w:cs="Times New Roman"/>
        </w:rPr>
        <w:t>haemostasis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zebrafish</w:t>
      </w:r>
      <w:proofErr w:type="spellEnd"/>
      <w:r>
        <w:rPr>
          <w:rFonts w:eastAsia="Times New Roman" w:cs="Times New Roman"/>
        </w:rPr>
        <w:t xml:space="preserve"> larvae</w:t>
      </w:r>
    </w:p>
    <w:p w14:paraId="31D240D6" w14:textId="77777777" w:rsidR="004524D5" w:rsidRDefault="004524D5">
      <w:pPr>
        <w:rPr>
          <w:rFonts w:eastAsia="Times New Roman" w:cs="Times New Roman"/>
        </w:rPr>
      </w:pPr>
    </w:p>
    <w:p w14:paraId="6A0E1C85" w14:textId="24BDF616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>DEVELOPMENTAL PHYTOTOXICITY OF METAL OXIDE NANOPARTICLES TO ARABIDOPSIS THALIANA</w:t>
      </w:r>
    </w:p>
    <w:p w14:paraId="269677C5" w14:textId="77777777" w:rsidR="004524D5" w:rsidRDefault="004524D5">
      <w:pPr>
        <w:rPr>
          <w:rFonts w:eastAsia="Times New Roman" w:cs="Times New Roman"/>
        </w:rPr>
      </w:pPr>
    </w:p>
    <w:p w14:paraId="757D88DF" w14:textId="0630B74E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>Response of UMR 106 cells exposed to titanium oxide and aluminum oxide nanoparticles</w:t>
      </w:r>
    </w:p>
    <w:p w14:paraId="15F4D60C" w14:textId="77777777" w:rsidR="004524D5" w:rsidRDefault="004524D5">
      <w:pPr>
        <w:rPr>
          <w:rFonts w:eastAsia="Times New Roman" w:cs="Times New Roman"/>
        </w:rPr>
      </w:pPr>
    </w:p>
    <w:p w14:paraId="6CC4525D" w14:textId="637DFF4B" w:rsidR="004524D5" w:rsidRDefault="004524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Bacterial toxicity comparison between </w:t>
      </w:r>
      <w:proofErr w:type="spellStart"/>
      <w:r>
        <w:rPr>
          <w:rFonts w:eastAsia="Times New Roman" w:cs="Times New Roman"/>
        </w:rPr>
        <w:t>nano</w:t>
      </w:r>
      <w:proofErr w:type="spellEnd"/>
      <w:r>
        <w:rPr>
          <w:rFonts w:eastAsia="Times New Roman" w:cs="Times New Roman"/>
        </w:rPr>
        <w:t>- and micro-scaled oxide particles</w:t>
      </w:r>
    </w:p>
    <w:p w14:paraId="73B7DB5A" w14:textId="77777777" w:rsidR="004524D5" w:rsidRDefault="004524D5">
      <w:pPr>
        <w:rPr>
          <w:rFonts w:eastAsia="Times New Roman" w:cs="Times New Roman"/>
        </w:rPr>
      </w:pPr>
    </w:p>
    <w:p w14:paraId="6F66F63E" w14:textId="26FA538B" w:rsidR="004524D5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>Cell Activation and Function Alteration in Rat Livers Induced by Repeated Aluminum Oxide Nanoparticles Exposure</w:t>
      </w:r>
    </w:p>
    <w:p w14:paraId="6C63B065" w14:textId="77777777" w:rsidR="00A73E76" w:rsidRDefault="00A73E76">
      <w:pPr>
        <w:rPr>
          <w:rFonts w:eastAsia="Times New Roman" w:cs="Times New Roman"/>
        </w:rPr>
      </w:pPr>
    </w:p>
    <w:p w14:paraId="4773012C" w14:textId="7959451B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Responses of </w:t>
      </w:r>
      <w:proofErr w:type="spellStart"/>
      <w:r>
        <w:rPr>
          <w:rFonts w:eastAsia="Times New Roman" w:cs="Times New Roman"/>
        </w:rPr>
        <w:t>Ceriodaphnia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dubia</w:t>
      </w:r>
      <w:proofErr w:type="spellEnd"/>
      <w:r>
        <w:rPr>
          <w:rFonts w:eastAsia="Times New Roman" w:cs="Times New Roman"/>
        </w:rPr>
        <w:t xml:space="preserve"> to TiO2 and Al2O3 nanoparticles: A dynamic </w:t>
      </w:r>
      <w:proofErr w:type="spellStart"/>
      <w:r>
        <w:rPr>
          <w:rFonts w:eastAsia="Times New Roman" w:cs="Times New Roman"/>
        </w:rPr>
        <w:t>nano</w:t>
      </w:r>
      <w:proofErr w:type="spellEnd"/>
      <w:r>
        <w:rPr>
          <w:rFonts w:eastAsia="Times New Roman" w:cs="Times New Roman"/>
        </w:rPr>
        <w:t>-toxicity assessment of energy budget distribution</w:t>
      </w:r>
    </w:p>
    <w:p w14:paraId="70BD16A4" w14:textId="77777777" w:rsidR="00A73E76" w:rsidRDefault="00A73E76">
      <w:pPr>
        <w:rPr>
          <w:rFonts w:eastAsia="Times New Roman" w:cs="Times New Roman"/>
        </w:rPr>
      </w:pPr>
    </w:p>
    <w:p w14:paraId="211A78E8" w14:textId="52DB587F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>Repeated-dose toxicity attributed to aluminum nanoparticles following 28-day oral administration, particularly on gene expression in mouse brain</w:t>
      </w:r>
    </w:p>
    <w:p w14:paraId="43DEDB40" w14:textId="77777777" w:rsidR="00A73E76" w:rsidRDefault="00A73E76">
      <w:pPr>
        <w:rPr>
          <w:rFonts w:eastAsia="Times New Roman" w:cs="Times New Roman"/>
        </w:rPr>
      </w:pPr>
    </w:p>
    <w:p w14:paraId="578DFB4B" w14:textId="57D2E4BB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Evaluation of topically applied </w:t>
      </w:r>
      <w:proofErr w:type="gramStart"/>
      <w:r>
        <w:rPr>
          <w:rFonts w:eastAsia="Times New Roman" w:cs="Times New Roman"/>
        </w:rPr>
        <w:t>copper(</w:t>
      </w:r>
      <w:proofErr w:type="gramEnd"/>
      <w:r>
        <w:rPr>
          <w:rFonts w:eastAsia="Times New Roman" w:cs="Times New Roman"/>
        </w:rPr>
        <w:t>II) oxide nanoparticle cytotoxicity in human skin organ culture</w:t>
      </w:r>
    </w:p>
    <w:p w14:paraId="509DCA7A" w14:textId="77777777" w:rsidR="00A73E76" w:rsidRDefault="00A73E76">
      <w:pPr>
        <w:rPr>
          <w:rFonts w:eastAsia="Times New Roman" w:cs="Times New Roman"/>
        </w:rPr>
      </w:pPr>
    </w:p>
    <w:p w14:paraId="506D7D6A" w14:textId="075040D7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Cadmium telluride quantum dot nanoparticle cytotoxicity and effects on model immune responses to Pseudomonas </w:t>
      </w:r>
      <w:proofErr w:type="spellStart"/>
      <w:r>
        <w:rPr>
          <w:rFonts w:eastAsia="Times New Roman" w:cs="Times New Roman"/>
        </w:rPr>
        <w:t>aeruginosa</w:t>
      </w:r>
      <w:proofErr w:type="spellEnd"/>
    </w:p>
    <w:p w14:paraId="2CD43313" w14:textId="77777777" w:rsidR="00A73E76" w:rsidRDefault="00A73E76">
      <w:pPr>
        <w:rPr>
          <w:rFonts w:eastAsia="Times New Roman" w:cs="Times New Roman"/>
        </w:rPr>
      </w:pPr>
    </w:p>
    <w:p w14:paraId="1311DF0E" w14:textId="77777777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>Titanium oxide nanoparticle instillation induces inflammation and inhibits lung development in mice</w:t>
      </w:r>
    </w:p>
    <w:p w14:paraId="2E0DF222" w14:textId="77777777" w:rsidR="00A73E76" w:rsidRDefault="00A73E76">
      <w:pPr>
        <w:rPr>
          <w:rFonts w:eastAsia="Times New Roman" w:cs="Times New Roman"/>
        </w:rPr>
      </w:pPr>
    </w:p>
    <w:p w14:paraId="63B837DE" w14:textId="2FA6D389" w:rsidR="00A73E76" w:rsidRDefault="00A73E76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Chromium(</w:t>
      </w:r>
      <w:proofErr w:type="gramEnd"/>
      <w:r>
        <w:rPr>
          <w:rFonts w:eastAsia="Times New Roman" w:cs="Times New Roman"/>
        </w:rPr>
        <w:t>III) oxide nanoparticles induced remarkable oxidative stress and apoptosis on culture cells</w:t>
      </w:r>
    </w:p>
    <w:p w14:paraId="680EC124" w14:textId="77777777" w:rsidR="00A73E76" w:rsidRDefault="00A73E76">
      <w:pPr>
        <w:rPr>
          <w:rFonts w:eastAsia="Times New Roman" w:cs="Times New Roman"/>
        </w:rPr>
      </w:pPr>
    </w:p>
    <w:p w14:paraId="19146429" w14:textId="787BF41D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role of </w:t>
      </w:r>
      <w:proofErr w:type="spellStart"/>
      <w:r>
        <w:rPr>
          <w:rFonts w:eastAsia="Times New Roman" w:cs="Times New Roman"/>
        </w:rPr>
        <w:t>nanominerals</w:t>
      </w:r>
      <w:proofErr w:type="spellEnd"/>
      <w:r>
        <w:rPr>
          <w:rFonts w:eastAsia="Times New Roman" w:cs="Times New Roman"/>
        </w:rPr>
        <w:t xml:space="preserve"> and mineral nanoparticles in the transport of toxic trace metals: Field-flow fractionation and analytical TEM analyses after nanoparticle isolation and density separation</w:t>
      </w:r>
    </w:p>
    <w:p w14:paraId="4650E92E" w14:textId="77777777" w:rsidR="00A73E76" w:rsidRDefault="00A73E76">
      <w:pPr>
        <w:rPr>
          <w:rFonts w:eastAsia="Times New Roman" w:cs="Times New Roman"/>
        </w:rPr>
      </w:pPr>
    </w:p>
    <w:p w14:paraId="290E723D" w14:textId="7C5CFFA3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>Relating nanomaterial properties and microbial toxicity</w:t>
      </w:r>
    </w:p>
    <w:p w14:paraId="16C81C42" w14:textId="77777777" w:rsidR="00A73E76" w:rsidRDefault="00A73E76">
      <w:pPr>
        <w:rPr>
          <w:rFonts w:eastAsia="Times New Roman" w:cs="Times New Roman"/>
        </w:rPr>
      </w:pPr>
    </w:p>
    <w:p w14:paraId="15F0D630" w14:textId="0E4FE0C7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>Inflammatory and Oxidative Stress Responses of an Alveolar Epithelial Cell Line to Airborne Zinc Oxide Nanoparticles at the Air-Liquid Interface: A Comparison with Conventional, Submerged Cell-Culture Conditions</w:t>
      </w:r>
    </w:p>
    <w:p w14:paraId="296ED9B5" w14:textId="77777777" w:rsidR="00A73E76" w:rsidRDefault="00A73E76">
      <w:pPr>
        <w:rPr>
          <w:rFonts w:eastAsia="Times New Roman" w:cs="Times New Roman"/>
        </w:rPr>
      </w:pPr>
    </w:p>
    <w:p w14:paraId="1CA2BD10" w14:textId="66FE61C2" w:rsidR="00A73E76" w:rsidRDefault="00A73E7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Ecotoxicity</w:t>
      </w:r>
      <w:proofErr w:type="spellEnd"/>
      <w:r>
        <w:rPr>
          <w:rFonts w:eastAsia="Times New Roman" w:cs="Times New Roman"/>
        </w:rPr>
        <w:t xml:space="preserve"> of manufactured </w:t>
      </w:r>
      <w:proofErr w:type="spellStart"/>
      <w:r>
        <w:rPr>
          <w:rFonts w:eastAsia="Times New Roman" w:cs="Times New Roman"/>
        </w:rPr>
        <w:t>ZnO</w:t>
      </w:r>
      <w:proofErr w:type="spellEnd"/>
      <w:r>
        <w:rPr>
          <w:rFonts w:eastAsia="Times New Roman" w:cs="Times New Roman"/>
        </w:rPr>
        <w:t xml:space="preserve"> nanoparticles - A review</w:t>
      </w:r>
    </w:p>
    <w:p w14:paraId="47F93587" w14:textId="77777777" w:rsidR="00A73E76" w:rsidRDefault="00A73E76">
      <w:pPr>
        <w:rPr>
          <w:rFonts w:eastAsia="Times New Roman" w:cs="Times New Roman"/>
        </w:rPr>
      </w:pPr>
    </w:p>
    <w:p w14:paraId="3E876505" w14:textId="228A40C8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Acute and </w:t>
      </w:r>
      <w:proofErr w:type="spellStart"/>
      <w:r>
        <w:rPr>
          <w:rFonts w:eastAsia="Times New Roman" w:cs="Times New Roman"/>
        </w:rPr>
        <w:t>subacute</w:t>
      </w:r>
      <w:proofErr w:type="spellEnd"/>
      <w:r>
        <w:rPr>
          <w:rFonts w:eastAsia="Times New Roman" w:cs="Times New Roman"/>
        </w:rPr>
        <w:t xml:space="preserve"> toxicity of novel biogenic selenium nanoparticles in mice</w:t>
      </w:r>
    </w:p>
    <w:p w14:paraId="2CE40DA0" w14:textId="77777777" w:rsidR="00A73E76" w:rsidRDefault="00A73E76">
      <w:pPr>
        <w:rPr>
          <w:rFonts w:eastAsia="Times New Roman" w:cs="Times New Roman"/>
        </w:rPr>
      </w:pPr>
    </w:p>
    <w:p w14:paraId="43EB8C37" w14:textId="38A63583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Long-lasting oxidative pulmonary insult in rat after </w:t>
      </w:r>
      <w:proofErr w:type="spellStart"/>
      <w:r>
        <w:rPr>
          <w:rFonts w:eastAsia="Times New Roman" w:cs="Times New Roman"/>
        </w:rPr>
        <w:t>intratracheal</w:t>
      </w:r>
      <w:proofErr w:type="spellEnd"/>
      <w:r>
        <w:rPr>
          <w:rFonts w:eastAsia="Times New Roman" w:cs="Times New Roman"/>
        </w:rPr>
        <w:t xml:space="preserve"> instillation of silica nanoparticles doped with cadmium</w:t>
      </w:r>
    </w:p>
    <w:p w14:paraId="5B5FB9BB" w14:textId="77777777" w:rsidR="00A73E76" w:rsidRDefault="00A73E76">
      <w:pPr>
        <w:rPr>
          <w:rFonts w:eastAsia="Times New Roman" w:cs="Times New Roman"/>
        </w:rPr>
      </w:pPr>
    </w:p>
    <w:p w14:paraId="02651E4B" w14:textId="0CEDE289" w:rsidR="00A73E76" w:rsidRDefault="00A73E7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Genotoxic</w:t>
      </w:r>
      <w:proofErr w:type="spellEnd"/>
      <w:r>
        <w:rPr>
          <w:rFonts w:eastAsia="Times New Roman" w:cs="Times New Roman"/>
        </w:rPr>
        <w:t xml:space="preserve"> effects of copper oxide nanoparticles in </w:t>
      </w:r>
      <w:proofErr w:type="spellStart"/>
      <w:r>
        <w:rPr>
          <w:rFonts w:eastAsia="Times New Roman" w:cs="Times New Roman"/>
        </w:rPr>
        <w:t>Neuro</w:t>
      </w:r>
      <w:proofErr w:type="spellEnd"/>
      <w:r>
        <w:rPr>
          <w:rFonts w:eastAsia="Times New Roman" w:cs="Times New Roman"/>
        </w:rPr>
        <w:t xml:space="preserve"> 2A cell cultures</w:t>
      </w:r>
    </w:p>
    <w:p w14:paraId="1D186475" w14:textId="77777777" w:rsidR="00A73E76" w:rsidRDefault="00A73E76">
      <w:pPr>
        <w:rPr>
          <w:rFonts w:eastAsia="Times New Roman" w:cs="Times New Roman"/>
        </w:rPr>
      </w:pPr>
    </w:p>
    <w:p w14:paraId="4BD2A94E" w14:textId="5E77995F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>Biochemical-, Biophysical-, and Microarray-Based Antifungal Evaluation of the Buffer-Mediated Synthesized Nano Zinc Oxide: An in Vivo and in Vitro Toxicity Study</w:t>
      </w:r>
    </w:p>
    <w:p w14:paraId="2D43C3EE" w14:textId="77777777" w:rsidR="00A73E76" w:rsidRDefault="00A73E76">
      <w:pPr>
        <w:rPr>
          <w:rFonts w:eastAsia="Times New Roman" w:cs="Times New Roman"/>
        </w:rPr>
      </w:pPr>
    </w:p>
    <w:p w14:paraId="1BC042F3" w14:textId="2D7DE5B8" w:rsidR="00A73E76" w:rsidRDefault="00A73E7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CdO</w:t>
      </w:r>
      <w:proofErr w:type="spellEnd"/>
      <w:r>
        <w:rPr>
          <w:rFonts w:eastAsia="Times New Roman" w:cs="Times New Roman"/>
        </w:rPr>
        <w:t xml:space="preserve"> Nanoparticle Toxicity on Growth, Morphology, and Cell Division in Escherichia coli</w:t>
      </w:r>
    </w:p>
    <w:p w14:paraId="51E2828F" w14:textId="77777777" w:rsidR="00A73E76" w:rsidRDefault="00A73E76">
      <w:pPr>
        <w:rPr>
          <w:rFonts w:eastAsia="Times New Roman" w:cs="Times New Roman"/>
        </w:rPr>
      </w:pPr>
    </w:p>
    <w:p w14:paraId="79B7830F" w14:textId="011487FC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biological toxicities of two crystalline phases and differential sizes of TiO2 nanoparticles during </w:t>
      </w:r>
      <w:proofErr w:type="spellStart"/>
      <w:r>
        <w:rPr>
          <w:rFonts w:eastAsia="Times New Roman" w:cs="Times New Roman"/>
        </w:rPr>
        <w:t>zebrafish</w:t>
      </w:r>
      <w:proofErr w:type="spellEnd"/>
      <w:r>
        <w:rPr>
          <w:rFonts w:eastAsia="Times New Roman" w:cs="Times New Roman"/>
        </w:rPr>
        <w:t xml:space="preserve"> embryogenesis development</w:t>
      </w:r>
    </w:p>
    <w:p w14:paraId="0BB185EC" w14:textId="77777777" w:rsidR="00A73E76" w:rsidRDefault="00A73E76">
      <w:pPr>
        <w:rPr>
          <w:rFonts w:eastAsia="Times New Roman" w:cs="Times New Roman"/>
        </w:rPr>
      </w:pPr>
    </w:p>
    <w:p w14:paraId="346B6B21" w14:textId="7DEEA77E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Advancing </w:t>
      </w:r>
      <w:proofErr w:type="gramStart"/>
      <w:r>
        <w:rPr>
          <w:rFonts w:eastAsia="Times New Roman" w:cs="Times New Roman"/>
        </w:rPr>
        <w:t>risk</w:t>
      </w:r>
      <w:proofErr w:type="gramEnd"/>
      <w:r>
        <w:rPr>
          <w:rFonts w:eastAsia="Times New Roman" w:cs="Times New Roman"/>
        </w:rPr>
        <w:t xml:space="preserve"> assessment of engineered </w:t>
      </w:r>
      <w:proofErr w:type="spellStart"/>
      <w:r>
        <w:rPr>
          <w:rFonts w:eastAsia="Times New Roman" w:cs="Times New Roman"/>
        </w:rPr>
        <w:t>nanomaterials</w:t>
      </w:r>
      <w:proofErr w:type="spellEnd"/>
      <w:r>
        <w:rPr>
          <w:rFonts w:eastAsia="Times New Roman" w:cs="Times New Roman"/>
        </w:rPr>
        <w:t>: Application of computational approaches</w:t>
      </w:r>
    </w:p>
    <w:p w14:paraId="479C85C8" w14:textId="77777777" w:rsidR="00A73E76" w:rsidRDefault="00A73E76">
      <w:pPr>
        <w:rPr>
          <w:rFonts w:eastAsia="Times New Roman" w:cs="Times New Roman"/>
        </w:rPr>
      </w:pPr>
    </w:p>
    <w:p w14:paraId="5AC530FB" w14:textId="7F95DE0E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>TiO2 nanoparticle-induced ROS correlates with modulated immune cell function</w:t>
      </w:r>
    </w:p>
    <w:p w14:paraId="3374B2C7" w14:textId="77777777" w:rsidR="00A73E76" w:rsidRDefault="00A73E76">
      <w:pPr>
        <w:rPr>
          <w:rFonts w:eastAsia="Times New Roman" w:cs="Times New Roman"/>
        </w:rPr>
      </w:pPr>
    </w:p>
    <w:p w14:paraId="1EFB4128" w14:textId="5DFD99B9" w:rsidR="00A73E76" w:rsidRDefault="00A73E7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Ecotoxicological</w:t>
      </w:r>
      <w:proofErr w:type="spellEnd"/>
      <w:r>
        <w:rPr>
          <w:rFonts w:eastAsia="Times New Roman" w:cs="Times New Roman"/>
        </w:rPr>
        <w:t xml:space="preserve"> impact of sunlight assisted </w:t>
      </w:r>
      <w:proofErr w:type="spellStart"/>
      <w:r>
        <w:rPr>
          <w:rFonts w:eastAsia="Times New Roman" w:cs="Times New Roman"/>
        </w:rPr>
        <w:t>photoreduction</w:t>
      </w:r>
      <w:proofErr w:type="spellEnd"/>
      <w:r>
        <w:rPr>
          <w:rFonts w:eastAsia="Times New Roman" w:cs="Times New Roman"/>
        </w:rPr>
        <w:t xml:space="preserve"> of hexavalent chromium present in wastewater with zinc oxide nanoparticles on common Anabaena </w:t>
      </w:r>
      <w:proofErr w:type="spellStart"/>
      <w:r>
        <w:rPr>
          <w:rFonts w:eastAsia="Times New Roman" w:cs="Times New Roman"/>
        </w:rPr>
        <w:t>flos-aquae</w:t>
      </w:r>
      <w:proofErr w:type="spellEnd"/>
    </w:p>
    <w:p w14:paraId="64FF486A" w14:textId="77777777" w:rsidR="00A73E76" w:rsidRDefault="00A73E76">
      <w:pPr>
        <w:rPr>
          <w:rFonts w:eastAsia="Times New Roman" w:cs="Times New Roman"/>
        </w:rPr>
      </w:pPr>
    </w:p>
    <w:p w14:paraId="3089EE2A" w14:textId="393CDCA2" w:rsidR="00A73E76" w:rsidRDefault="00A73E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Comparative toxicity assessment of CeO2 and </w:t>
      </w:r>
      <w:proofErr w:type="spellStart"/>
      <w:r>
        <w:rPr>
          <w:rFonts w:eastAsia="Times New Roman" w:cs="Times New Roman"/>
        </w:rPr>
        <w:t>ZnO</w:t>
      </w:r>
      <w:proofErr w:type="spellEnd"/>
      <w:r>
        <w:rPr>
          <w:rFonts w:eastAsia="Times New Roman" w:cs="Times New Roman"/>
        </w:rPr>
        <w:t xml:space="preserve"> nanoparticles towards </w:t>
      </w:r>
      <w:proofErr w:type="spellStart"/>
      <w:r>
        <w:rPr>
          <w:rFonts w:eastAsia="Times New Roman" w:cs="Times New Roman"/>
        </w:rPr>
        <w:t>Sinorhizobium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meliloti</w:t>
      </w:r>
      <w:proofErr w:type="spellEnd"/>
      <w:r>
        <w:rPr>
          <w:rFonts w:eastAsia="Times New Roman" w:cs="Times New Roman"/>
        </w:rPr>
        <w:t>, a symbiotic alfalfa associated bacterium: Use of advanced microscopic and spectroscopic techniques</w:t>
      </w:r>
    </w:p>
    <w:p w14:paraId="6EE90FFC" w14:textId="77777777" w:rsidR="00A73E76" w:rsidRDefault="00A73E76">
      <w:pPr>
        <w:rPr>
          <w:rFonts w:eastAsia="Times New Roman" w:cs="Times New Roman"/>
        </w:rPr>
      </w:pPr>
    </w:p>
    <w:p w14:paraId="7E172E47" w14:textId="7F86F6C2" w:rsidR="00A73E76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>Enhanced resistance to nanoparticle toxicity is conferred by overproduction of extracellular polymeric substances</w:t>
      </w:r>
    </w:p>
    <w:p w14:paraId="77B5752C" w14:textId="77777777" w:rsidR="009A39F1" w:rsidRDefault="009A39F1">
      <w:pPr>
        <w:rPr>
          <w:rFonts w:eastAsia="Times New Roman" w:cs="Times New Roman"/>
        </w:rPr>
      </w:pPr>
    </w:p>
    <w:p w14:paraId="075D0D34" w14:textId="08A1BACE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Tracing Bioavailability of </w:t>
      </w:r>
      <w:proofErr w:type="spellStart"/>
      <w:r>
        <w:rPr>
          <w:rFonts w:eastAsia="Times New Roman" w:cs="Times New Roman"/>
        </w:rPr>
        <w:t>ZnO</w:t>
      </w:r>
      <w:proofErr w:type="spellEnd"/>
      <w:r>
        <w:rPr>
          <w:rFonts w:eastAsia="Times New Roman" w:cs="Times New Roman"/>
        </w:rPr>
        <w:t xml:space="preserve"> Nanoparticles Using Stable Isotope Labeling</w:t>
      </w:r>
    </w:p>
    <w:p w14:paraId="3F8828E2" w14:textId="77777777" w:rsidR="009A39F1" w:rsidRDefault="009A39F1">
      <w:pPr>
        <w:rPr>
          <w:rFonts w:eastAsia="Times New Roman" w:cs="Times New Roman"/>
        </w:rPr>
      </w:pPr>
    </w:p>
    <w:p w14:paraId="65953AD8" w14:textId="5F3FDC7A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complexity of nanoparticle dissolution and its importance in </w:t>
      </w:r>
      <w:proofErr w:type="spellStart"/>
      <w:r>
        <w:rPr>
          <w:rFonts w:eastAsia="Times New Roman" w:cs="Times New Roman"/>
        </w:rPr>
        <w:t>nanotoxicological</w:t>
      </w:r>
      <w:proofErr w:type="spellEnd"/>
      <w:r>
        <w:rPr>
          <w:rFonts w:eastAsia="Times New Roman" w:cs="Times New Roman"/>
        </w:rPr>
        <w:t xml:space="preserve"> studies</w:t>
      </w:r>
    </w:p>
    <w:p w14:paraId="2FFA28AF" w14:textId="77777777" w:rsidR="009A39F1" w:rsidRDefault="009A39F1">
      <w:pPr>
        <w:rPr>
          <w:rFonts w:eastAsia="Times New Roman" w:cs="Times New Roman"/>
        </w:rPr>
      </w:pPr>
    </w:p>
    <w:p w14:paraId="2AF79EC9" w14:textId="3738B761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Genome-Wide Assessment in Escherichia coli Reveals Time-Dependent </w:t>
      </w:r>
      <w:proofErr w:type="spellStart"/>
      <w:r>
        <w:rPr>
          <w:rFonts w:eastAsia="Times New Roman" w:cs="Times New Roman"/>
        </w:rPr>
        <w:t>Nanotoxicity</w:t>
      </w:r>
      <w:proofErr w:type="spellEnd"/>
      <w:r>
        <w:rPr>
          <w:rFonts w:eastAsia="Times New Roman" w:cs="Times New Roman"/>
        </w:rPr>
        <w:t xml:space="preserve"> Paradigms</w:t>
      </w:r>
    </w:p>
    <w:p w14:paraId="15DFDCE2" w14:textId="77777777" w:rsidR="009A39F1" w:rsidRDefault="009A39F1">
      <w:pPr>
        <w:rPr>
          <w:rFonts w:eastAsia="Times New Roman" w:cs="Times New Roman"/>
        </w:rPr>
      </w:pPr>
    </w:p>
    <w:p w14:paraId="48297902" w14:textId="31A84271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>Oxidative stress and inflammatory responses of rat following acute inhalation exposure to iron oxide nanoparticles</w:t>
      </w:r>
    </w:p>
    <w:p w14:paraId="1F09B435" w14:textId="77777777" w:rsidR="009A39F1" w:rsidRDefault="009A39F1">
      <w:pPr>
        <w:rPr>
          <w:rFonts w:eastAsia="Times New Roman" w:cs="Times New Roman"/>
        </w:rPr>
      </w:pPr>
    </w:p>
    <w:p w14:paraId="52530FD9" w14:textId="67CDEDE7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>Involvement of reactive oxygen species and high-voltage-activated calcium currents in nanoparticle zinc oxide-induced cytotoxicity in vitro</w:t>
      </w:r>
    </w:p>
    <w:p w14:paraId="622C98EC" w14:textId="77777777" w:rsidR="009A39F1" w:rsidRDefault="009A39F1">
      <w:pPr>
        <w:rPr>
          <w:rFonts w:eastAsia="Times New Roman" w:cs="Times New Roman"/>
        </w:rPr>
      </w:pPr>
    </w:p>
    <w:p w14:paraId="63F3860D" w14:textId="773B1622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>Cd2+ toxicity as affected by bare TiO2 nanoparticles and their bulk counterpart</w:t>
      </w:r>
    </w:p>
    <w:p w14:paraId="30CD1701" w14:textId="77777777" w:rsidR="009A39F1" w:rsidRDefault="009A39F1">
      <w:pPr>
        <w:rPr>
          <w:rFonts w:eastAsia="Times New Roman" w:cs="Times New Roman"/>
        </w:rPr>
      </w:pPr>
    </w:p>
    <w:p w14:paraId="46F8568F" w14:textId="10A8D371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>Differential toxicity of copper (II) oxide nanoparticles of similar hydrodynamic diameter on human differentiated intestinal Caco-2 cell monolayers is correlated in part to copper release and shape</w:t>
      </w:r>
    </w:p>
    <w:p w14:paraId="37C458AA" w14:textId="77777777" w:rsidR="009A39F1" w:rsidRDefault="009A39F1">
      <w:pPr>
        <w:rPr>
          <w:rFonts w:eastAsia="Times New Roman" w:cs="Times New Roman"/>
        </w:rPr>
      </w:pPr>
    </w:p>
    <w:p w14:paraId="028A3798" w14:textId="4FDB34AA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>Independent cytotoxic and inflammatory responses to zinc oxide nanoparticles in human monocytes and macrophages</w:t>
      </w:r>
    </w:p>
    <w:p w14:paraId="27802EFB" w14:textId="77777777" w:rsidR="009A39F1" w:rsidRDefault="009A39F1">
      <w:pPr>
        <w:rPr>
          <w:rFonts w:eastAsia="Times New Roman" w:cs="Times New Roman"/>
        </w:rPr>
      </w:pPr>
    </w:p>
    <w:p w14:paraId="7B97291F" w14:textId="7579F613" w:rsidR="009A39F1" w:rsidRDefault="009A39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 stream organisms respond to, and influence, the concentration of titanium dioxide nanoparticles? A </w:t>
      </w:r>
      <w:proofErr w:type="spellStart"/>
      <w:r>
        <w:rPr>
          <w:rFonts w:eastAsia="Times New Roman" w:cs="Times New Roman"/>
        </w:rPr>
        <w:t>mesocosm</w:t>
      </w:r>
      <w:proofErr w:type="spellEnd"/>
      <w:r>
        <w:rPr>
          <w:rFonts w:eastAsia="Times New Roman" w:cs="Times New Roman"/>
        </w:rPr>
        <w:t xml:space="preserve"> study with algae and herbivores</w:t>
      </w:r>
    </w:p>
    <w:p w14:paraId="62E23AED" w14:textId="77777777" w:rsidR="009A39F1" w:rsidRDefault="009A39F1">
      <w:pPr>
        <w:rPr>
          <w:rFonts w:eastAsia="Times New Roman" w:cs="Times New Roman"/>
        </w:rPr>
      </w:pPr>
    </w:p>
    <w:p w14:paraId="1BFB720A" w14:textId="41B4DA2D" w:rsidR="009A39F1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Effect of different spiking procedures on the distribution and toxicity of </w:t>
      </w:r>
      <w:proofErr w:type="spellStart"/>
      <w:r>
        <w:rPr>
          <w:rFonts w:eastAsia="Times New Roman" w:cs="Times New Roman"/>
        </w:rPr>
        <w:t>ZnO</w:t>
      </w:r>
      <w:proofErr w:type="spellEnd"/>
      <w:r>
        <w:rPr>
          <w:rFonts w:eastAsia="Times New Roman" w:cs="Times New Roman"/>
        </w:rPr>
        <w:t xml:space="preserve"> nanoparticles in soil</w:t>
      </w:r>
    </w:p>
    <w:p w14:paraId="5222C072" w14:textId="77777777" w:rsidR="00D15237" w:rsidRDefault="00D15237">
      <w:pPr>
        <w:rPr>
          <w:rFonts w:eastAsia="Times New Roman" w:cs="Times New Roman"/>
        </w:rPr>
      </w:pPr>
    </w:p>
    <w:p w14:paraId="1A3DB5ED" w14:textId="2C07BAE5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Hemolytic properties of synthetic </w:t>
      </w:r>
      <w:proofErr w:type="spellStart"/>
      <w:r>
        <w:rPr>
          <w:rFonts w:eastAsia="Times New Roman" w:cs="Times New Roman"/>
        </w:rPr>
        <w:t>nano</w:t>
      </w:r>
      <w:proofErr w:type="spellEnd"/>
      <w:r>
        <w:rPr>
          <w:rFonts w:eastAsia="Times New Roman" w:cs="Times New Roman"/>
        </w:rPr>
        <w:t>- and porous silica particles: The effect of surface properties and the protection by the plasma corona</w:t>
      </w:r>
    </w:p>
    <w:p w14:paraId="3F99B863" w14:textId="77777777" w:rsidR="00D15237" w:rsidRDefault="00D15237">
      <w:pPr>
        <w:rPr>
          <w:rFonts w:eastAsia="Times New Roman" w:cs="Times New Roman"/>
        </w:rPr>
      </w:pPr>
    </w:p>
    <w:p w14:paraId="0743759A" w14:textId="6E81BEFD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Copper Oxide Nanoparticles Induce </w:t>
      </w:r>
      <w:proofErr w:type="spellStart"/>
      <w:r>
        <w:rPr>
          <w:rFonts w:eastAsia="Times New Roman" w:cs="Times New Roman"/>
        </w:rPr>
        <w:t>Autophagic</w:t>
      </w:r>
      <w:proofErr w:type="spellEnd"/>
      <w:r>
        <w:rPr>
          <w:rFonts w:eastAsia="Times New Roman" w:cs="Times New Roman"/>
        </w:rPr>
        <w:t xml:space="preserve"> Cell Death in A549 Cells</w:t>
      </w:r>
    </w:p>
    <w:p w14:paraId="0288DC1C" w14:textId="77777777" w:rsidR="00D15237" w:rsidRDefault="00D15237">
      <w:pPr>
        <w:rPr>
          <w:rFonts w:eastAsia="Times New Roman" w:cs="Times New Roman"/>
        </w:rPr>
      </w:pPr>
    </w:p>
    <w:p w14:paraId="5770DCBC" w14:textId="7795CEEB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Deriving freshwater quality criteria for copper, cadmium, aluminum and manganese for protection of aquatic life in Malaysia</w:t>
      </w:r>
    </w:p>
    <w:p w14:paraId="492FF752" w14:textId="77777777" w:rsidR="00D15237" w:rsidRDefault="00D15237">
      <w:pPr>
        <w:rPr>
          <w:rFonts w:eastAsia="Times New Roman" w:cs="Times New Roman"/>
        </w:rPr>
      </w:pPr>
    </w:p>
    <w:p w14:paraId="502FD8A2" w14:textId="582B15C3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Aluminum may mediate Alzheimer's disease through liver toxicity, with aberrant hepatic synthesis of </w:t>
      </w:r>
      <w:proofErr w:type="spellStart"/>
      <w:r>
        <w:rPr>
          <w:rFonts w:eastAsia="Times New Roman" w:cs="Times New Roman"/>
        </w:rPr>
        <w:t>ceruloplasmin</w:t>
      </w:r>
      <w:proofErr w:type="spellEnd"/>
      <w:r>
        <w:rPr>
          <w:rFonts w:eastAsia="Times New Roman" w:cs="Times New Roman"/>
        </w:rPr>
        <w:t xml:space="preserve"> and ATPase7B, the resultant excess free copper causing brain oxidation, beta-amyloid aggregation and Alzheimer disease</w:t>
      </w:r>
    </w:p>
    <w:p w14:paraId="07EECFDB" w14:textId="77777777" w:rsidR="00D15237" w:rsidRDefault="00D15237">
      <w:pPr>
        <w:rPr>
          <w:rFonts w:eastAsia="Times New Roman" w:cs="Times New Roman"/>
        </w:rPr>
      </w:pPr>
    </w:p>
    <w:p w14:paraId="6FA8BB41" w14:textId="5B60C5A2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Does doping with aluminum alter the effects of </w:t>
      </w:r>
      <w:proofErr w:type="spellStart"/>
      <w:r>
        <w:rPr>
          <w:rFonts w:eastAsia="Times New Roman" w:cs="Times New Roman"/>
        </w:rPr>
        <w:t>ZnO</w:t>
      </w:r>
      <w:proofErr w:type="spellEnd"/>
      <w:r>
        <w:rPr>
          <w:rFonts w:eastAsia="Times New Roman" w:cs="Times New Roman"/>
        </w:rPr>
        <w:t xml:space="preserve"> nanoparticles on the metabolism of soil pseudomonads?</w:t>
      </w:r>
    </w:p>
    <w:p w14:paraId="2A8AC3C0" w14:textId="77777777" w:rsidR="00D15237" w:rsidRDefault="00D15237">
      <w:pPr>
        <w:rPr>
          <w:rFonts w:eastAsia="Times New Roman" w:cs="Times New Roman"/>
        </w:rPr>
      </w:pPr>
    </w:p>
    <w:p w14:paraId="288465CF" w14:textId="60D2E941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Responses of earthworm to aluminum toxicity in </w:t>
      </w:r>
      <w:proofErr w:type="spellStart"/>
      <w:r>
        <w:rPr>
          <w:rFonts w:eastAsia="Times New Roman" w:cs="Times New Roman"/>
        </w:rPr>
        <w:t>latosol</w:t>
      </w:r>
      <w:proofErr w:type="spellEnd"/>
    </w:p>
    <w:p w14:paraId="164B5B7A" w14:textId="77777777" w:rsidR="00D15237" w:rsidRDefault="00D15237">
      <w:pPr>
        <w:rPr>
          <w:rFonts w:eastAsia="Times New Roman" w:cs="Times New Roman"/>
        </w:rPr>
      </w:pPr>
    </w:p>
    <w:p w14:paraId="64012146" w14:textId="570012F6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Investigation of the </w:t>
      </w:r>
      <w:proofErr w:type="spellStart"/>
      <w:r>
        <w:rPr>
          <w:rFonts w:eastAsia="Times New Roman" w:cs="Times New Roman"/>
        </w:rPr>
        <w:t>neuroprotective</w:t>
      </w:r>
      <w:proofErr w:type="spellEnd"/>
      <w:r>
        <w:rPr>
          <w:rFonts w:eastAsia="Times New Roman" w:cs="Times New Roman"/>
        </w:rPr>
        <w:t xml:space="preserve"> action of saffron (Crocus </w:t>
      </w:r>
      <w:proofErr w:type="spellStart"/>
      <w:r>
        <w:rPr>
          <w:rFonts w:eastAsia="Times New Roman" w:cs="Times New Roman"/>
        </w:rPr>
        <w:t>sativus</w:t>
      </w:r>
      <w:proofErr w:type="spellEnd"/>
      <w:r>
        <w:rPr>
          <w:rFonts w:eastAsia="Times New Roman" w:cs="Times New Roman"/>
        </w:rPr>
        <w:t xml:space="preserve"> L.) in aluminum-exposed adult mice through behavioral and </w:t>
      </w:r>
      <w:proofErr w:type="spellStart"/>
      <w:r>
        <w:rPr>
          <w:rFonts w:eastAsia="Times New Roman" w:cs="Times New Roman"/>
        </w:rPr>
        <w:t>neurobiochemical</w:t>
      </w:r>
      <w:proofErr w:type="spellEnd"/>
      <w:r>
        <w:rPr>
          <w:rFonts w:eastAsia="Times New Roman" w:cs="Times New Roman"/>
        </w:rPr>
        <w:t xml:space="preserve"> assessment</w:t>
      </w:r>
    </w:p>
    <w:p w14:paraId="38E44A46" w14:textId="77777777" w:rsidR="00D15237" w:rsidRDefault="00D15237">
      <w:pPr>
        <w:rPr>
          <w:rFonts w:eastAsia="Times New Roman" w:cs="Times New Roman"/>
        </w:rPr>
      </w:pPr>
    </w:p>
    <w:p w14:paraId="29023047" w14:textId="66F21C5E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Heavy metal contamination and </w:t>
      </w:r>
      <w:proofErr w:type="spellStart"/>
      <w:r>
        <w:rPr>
          <w:rFonts w:eastAsia="Times New Roman" w:cs="Times New Roman"/>
        </w:rPr>
        <w:t>metallothionein</w:t>
      </w:r>
      <w:proofErr w:type="spellEnd"/>
      <w:r>
        <w:rPr>
          <w:rFonts w:eastAsia="Times New Roman" w:cs="Times New Roman"/>
        </w:rPr>
        <w:t xml:space="preserve"> mRNA in blood and feathers of Black-tailed gulls (</w:t>
      </w:r>
      <w:proofErr w:type="spellStart"/>
      <w:r>
        <w:rPr>
          <w:rFonts w:eastAsia="Times New Roman" w:cs="Times New Roman"/>
        </w:rPr>
        <w:t>Larus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crassirostris</w:t>
      </w:r>
      <w:proofErr w:type="spellEnd"/>
      <w:r>
        <w:rPr>
          <w:rFonts w:eastAsia="Times New Roman" w:cs="Times New Roman"/>
        </w:rPr>
        <w:t>) from South Korea</w:t>
      </w:r>
    </w:p>
    <w:p w14:paraId="713728F3" w14:textId="77777777" w:rsidR="00D15237" w:rsidRDefault="00D15237">
      <w:pPr>
        <w:rPr>
          <w:rFonts w:eastAsia="Times New Roman" w:cs="Times New Roman"/>
        </w:rPr>
      </w:pPr>
    </w:p>
    <w:p w14:paraId="6C2AD435" w14:textId="43A3BC14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Evaluation of environmental risk by metallic contamination and organic compounds in sediments of the Aura River basin, Belem, Para – Brazil</w:t>
      </w:r>
    </w:p>
    <w:p w14:paraId="36F1D289" w14:textId="77777777" w:rsidR="00D15237" w:rsidRDefault="00D15237">
      <w:pPr>
        <w:rPr>
          <w:rFonts w:eastAsia="Times New Roman" w:cs="Times New Roman"/>
        </w:rPr>
      </w:pPr>
    </w:p>
    <w:p w14:paraId="7B732181" w14:textId="4F781104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Assessment of Metal Accumulation and Ecological Risk Around </w:t>
      </w:r>
      <w:proofErr w:type="spellStart"/>
      <w:r>
        <w:rPr>
          <w:rFonts w:eastAsia="Times New Roman" w:cs="Times New Roman"/>
        </w:rPr>
        <w:t>Rize</w:t>
      </w:r>
      <w:proofErr w:type="spellEnd"/>
      <w:r>
        <w:rPr>
          <w:rFonts w:eastAsia="Times New Roman" w:cs="Times New Roman"/>
        </w:rPr>
        <w:t xml:space="preserve"> Harbor, Turkey (Southeast Black Sea) Affected by Copper Ore Loading Operations by Using Different Sediment Indexes</w:t>
      </w:r>
    </w:p>
    <w:p w14:paraId="4C319C9F" w14:textId="77777777" w:rsidR="00D15237" w:rsidRDefault="00D15237">
      <w:pPr>
        <w:rPr>
          <w:rFonts w:eastAsia="Times New Roman" w:cs="Times New Roman"/>
        </w:rPr>
      </w:pPr>
    </w:p>
    <w:p w14:paraId="26525542" w14:textId="5DCADF92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Fish and seafood availability in markets in the </w:t>
      </w:r>
      <w:proofErr w:type="spellStart"/>
      <w:r>
        <w:rPr>
          <w:rFonts w:eastAsia="Times New Roman" w:cs="Times New Roman"/>
        </w:rPr>
        <w:t>Baie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Chaleurs</w:t>
      </w:r>
      <w:proofErr w:type="spellEnd"/>
      <w:r>
        <w:rPr>
          <w:rFonts w:eastAsia="Times New Roman" w:cs="Times New Roman"/>
        </w:rPr>
        <w:t xml:space="preserve"> region, New Brunswick, Canada: a heavy metal contamination baseline study</w:t>
      </w:r>
    </w:p>
    <w:p w14:paraId="4AEFDDDF" w14:textId="77777777" w:rsidR="00D15237" w:rsidRDefault="00D15237">
      <w:pPr>
        <w:rPr>
          <w:rFonts w:eastAsia="Times New Roman" w:cs="Times New Roman"/>
        </w:rPr>
      </w:pPr>
    </w:p>
    <w:p w14:paraId="6F1F9B2F" w14:textId="3C33529A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Trace element concentrations in soils along urbanization gradients in the city of Wien, Austria</w:t>
      </w:r>
    </w:p>
    <w:p w14:paraId="17F4B28B" w14:textId="77777777" w:rsidR="00D15237" w:rsidRDefault="00D15237">
      <w:pPr>
        <w:rPr>
          <w:rFonts w:eastAsia="Times New Roman" w:cs="Times New Roman"/>
        </w:rPr>
      </w:pPr>
    </w:p>
    <w:p w14:paraId="217234BF" w14:textId="0FCA6C31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Distribution and source analysis of aluminum in rivers near Xi'an City, China</w:t>
      </w:r>
    </w:p>
    <w:p w14:paraId="63A557E9" w14:textId="77777777" w:rsidR="00D15237" w:rsidRDefault="00D15237">
      <w:pPr>
        <w:rPr>
          <w:rFonts w:eastAsia="Times New Roman" w:cs="Times New Roman"/>
        </w:rPr>
      </w:pPr>
    </w:p>
    <w:p w14:paraId="592A63C1" w14:textId="0E5EC733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Possible relationship between Al/ferritin complex and Alzheimer's disease</w:t>
      </w:r>
    </w:p>
    <w:p w14:paraId="650C9BE2" w14:textId="77777777" w:rsidR="00D15237" w:rsidRDefault="00D15237">
      <w:pPr>
        <w:rPr>
          <w:rFonts w:eastAsia="Times New Roman" w:cs="Times New Roman"/>
        </w:rPr>
      </w:pPr>
    </w:p>
    <w:p w14:paraId="2FC51B53" w14:textId="6465D942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Silicon-Rich Mineral Water as a Non-Invasive Test of the 'Aluminum Hypothesis' in Alzheimer's </w:t>
      </w:r>
      <w:proofErr w:type="gramStart"/>
      <w:r>
        <w:rPr>
          <w:rFonts w:eastAsia="Times New Roman" w:cs="Times New Roman"/>
        </w:rPr>
        <w:t>Disease</w:t>
      </w:r>
      <w:proofErr w:type="gramEnd"/>
    </w:p>
    <w:p w14:paraId="324CA300" w14:textId="77777777" w:rsidR="00D15237" w:rsidRDefault="00D15237">
      <w:pPr>
        <w:rPr>
          <w:rFonts w:eastAsia="Times New Roman" w:cs="Times New Roman"/>
        </w:rPr>
      </w:pPr>
    </w:p>
    <w:p w14:paraId="411611AA" w14:textId="70AB2A20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The metal transporter SMF-3/DMT-1 mediates aluminum-induced dopamine neuron degeneration</w:t>
      </w:r>
    </w:p>
    <w:p w14:paraId="717C038F" w14:textId="77777777" w:rsidR="00D15237" w:rsidRDefault="00D15237">
      <w:pPr>
        <w:rPr>
          <w:rFonts w:eastAsia="Times New Roman" w:cs="Times New Roman"/>
        </w:rPr>
      </w:pPr>
    </w:p>
    <w:p w14:paraId="3DA1818E" w14:textId="082D2531" w:rsidR="00D15237" w:rsidRDefault="00D15237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Aluminium</w:t>
      </w:r>
      <w:proofErr w:type="spellEnd"/>
      <w:r>
        <w:rPr>
          <w:rFonts w:eastAsia="Times New Roman" w:cs="Times New Roman"/>
        </w:rPr>
        <w:t xml:space="preserve"> induced structural, metabolic alterations and protective effects of </w:t>
      </w:r>
      <w:proofErr w:type="spellStart"/>
      <w:r>
        <w:rPr>
          <w:rFonts w:eastAsia="Times New Roman" w:cs="Times New Roman"/>
        </w:rPr>
        <w:t>desferrioxamine</w:t>
      </w:r>
      <w:proofErr w:type="spellEnd"/>
      <w:r>
        <w:rPr>
          <w:rFonts w:eastAsia="Times New Roman" w:cs="Times New Roman"/>
        </w:rPr>
        <w:t xml:space="preserve"> in the brain tissue of mice: An FTIR study</w:t>
      </w:r>
    </w:p>
    <w:p w14:paraId="46F88664" w14:textId="77777777" w:rsidR="00D15237" w:rsidRDefault="00D15237">
      <w:pPr>
        <w:rPr>
          <w:rFonts w:eastAsia="Times New Roman" w:cs="Times New Roman"/>
        </w:rPr>
      </w:pPr>
    </w:p>
    <w:p w14:paraId="47489001" w14:textId="5FD903C8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Metal ions affect insulin-degrading enzyme activity</w:t>
      </w:r>
    </w:p>
    <w:p w14:paraId="2372FFAD" w14:textId="77777777" w:rsidR="00D15237" w:rsidRDefault="00D15237">
      <w:pPr>
        <w:rPr>
          <w:rFonts w:eastAsia="Times New Roman" w:cs="Times New Roman"/>
        </w:rPr>
      </w:pPr>
    </w:p>
    <w:p w14:paraId="0DC75888" w14:textId="67E37973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Cerebrovascular protection of beta-</w:t>
      </w:r>
      <w:proofErr w:type="spellStart"/>
      <w:r>
        <w:rPr>
          <w:rFonts w:eastAsia="Times New Roman" w:cs="Times New Roman"/>
        </w:rPr>
        <w:t>asarone</w:t>
      </w:r>
      <w:proofErr w:type="spellEnd"/>
      <w:r>
        <w:rPr>
          <w:rFonts w:eastAsia="Times New Roman" w:cs="Times New Roman"/>
        </w:rPr>
        <w:t xml:space="preserve"> in Alzheimer's disease rats: A behavioral, cerebral blood flow, biochemical and genic study</w:t>
      </w:r>
    </w:p>
    <w:p w14:paraId="1CB72C69" w14:textId="77777777" w:rsidR="00D15237" w:rsidRDefault="00D15237">
      <w:pPr>
        <w:rPr>
          <w:rFonts w:eastAsia="Times New Roman" w:cs="Times New Roman"/>
        </w:rPr>
      </w:pPr>
    </w:p>
    <w:p w14:paraId="3A2F86BF" w14:textId="2CB498B0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Metal binding sites in amyloid oligomers: Complexes and mechanisms</w:t>
      </w:r>
    </w:p>
    <w:p w14:paraId="27526E1B" w14:textId="77777777" w:rsidR="00D15237" w:rsidRDefault="00D15237">
      <w:pPr>
        <w:rPr>
          <w:rFonts w:eastAsia="Times New Roman" w:cs="Times New Roman"/>
        </w:rPr>
      </w:pPr>
    </w:p>
    <w:p w14:paraId="2056D74E" w14:textId="3CE3DEE4" w:rsidR="00D15237" w:rsidRDefault="00D15237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Aluminium</w:t>
      </w:r>
      <w:proofErr w:type="spellEnd"/>
      <w:r>
        <w:rPr>
          <w:rFonts w:eastAsia="Times New Roman" w:cs="Times New Roman"/>
        </w:rPr>
        <w:t>-</w:t>
      </w:r>
      <w:proofErr w:type="spellStart"/>
      <w:r>
        <w:rPr>
          <w:rFonts w:eastAsia="Times New Roman" w:cs="Times New Roman"/>
        </w:rPr>
        <w:t>Maltolate</w:t>
      </w:r>
      <w:proofErr w:type="spellEnd"/>
      <w:r>
        <w:rPr>
          <w:rFonts w:eastAsia="Times New Roman" w:cs="Times New Roman"/>
        </w:rPr>
        <w:t>-induced Impairment of Learning, Memory and Hippocampal Long-term Potentiation in Rats</w:t>
      </w:r>
    </w:p>
    <w:p w14:paraId="0CEA964A" w14:textId="77777777" w:rsidR="00D15237" w:rsidRDefault="00D15237">
      <w:pPr>
        <w:rPr>
          <w:rFonts w:eastAsia="Times New Roman" w:cs="Times New Roman"/>
        </w:rPr>
      </w:pPr>
    </w:p>
    <w:p w14:paraId="1E9456F9" w14:textId="355F38F5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Metal-Sulfate Induced Generation of ROS in Human Brain Cells: Detection Using an Isomeric Mixture of 5-and 6-Carboxy-2 '</w:t>
      </w:r>
      <w:proofErr w:type="gramStart"/>
      <w:r>
        <w:rPr>
          <w:rFonts w:eastAsia="Times New Roman" w:cs="Times New Roman"/>
        </w:rPr>
        <w:t>,7</w:t>
      </w:r>
      <w:proofErr w:type="gramEnd"/>
      <w:r>
        <w:rPr>
          <w:rFonts w:eastAsia="Times New Roman" w:cs="Times New Roman"/>
        </w:rPr>
        <w:t xml:space="preserve"> '-</w:t>
      </w:r>
      <w:proofErr w:type="spellStart"/>
      <w:r>
        <w:rPr>
          <w:rFonts w:eastAsia="Times New Roman" w:cs="Times New Roman"/>
        </w:rPr>
        <w:t>Dichlorofluorescein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Diacetate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Carboxy</w:t>
      </w:r>
      <w:proofErr w:type="spellEnd"/>
      <w:r>
        <w:rPr>
          <w:rFonts w:eastAsia="Times New Roman" w:cs="Times New Roman"/>
        </w:rPr>
        <w:t xml:space="preserve">-DCFDA) as a Cell </w:t>
      </w:r>
      <w:proofErr w:type="spellStart"/>
      <w:r>
        <w:rPr>
          <w:rFonts w:eastAsia="Times New Roman" w:cs="Times New Roman"/>
        </w:rPr>
        <w:t>Permeant</w:t>
      </w:r>
      <w:proofErr w:type="spellEnd"/>
      <w:r>
        <w:rPr>
          <w:rFonts w:eastAsia="Times New Roman" w:cs="Times New Roman"/>
        </w:rPr>
        <w:t xml:space="preserve"> Tracer</w:t>
      </w:r>
    </w:p>
    <w:p w14:paraId="2118F0DD" w14:textId="77777777" w:rsidR="00D15237" w:rsidRDefault="00D15237">
      <w:pPr>
        <w:rPr>
          <w:rFonts w:eastAsia="Times New Roman" w:cs="Times New Roman"/>
        </w:rPr>
      </w:pPr>
    </w:p>
    <w:p w14:paraId="54DD0A4D" w14:textId="0D1780A4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Synergistic influence of phosphorylation and metal ions on tau oligomer formation and </w:t>
      </w:r>
      <w:proofErr w:type="spellStart"/>
      <w:r>
        <w:rPr>
          <w:rFonts w:eastAsia="Times New Roman" w:cs="Times New Roman"/>
        </w:rPr>
        <w:t>coaggregation</w:t>
      </w:r>
      <w:proofErr w:type="spellEnd"/>
      <w:r>
        <w:rPr>
          <w:rFonts w:eastAsia="Times New Roman" w:cs="Times New Roman"/>
        </w:rPr>
        <w:t xml:space="preserve"> with alpha-</w:t>
      </w:r>
      <w:proofErr w:type="spellStart"/>
      <w:r>
        <w:rPr>
          <w:rFonts w:eastAsia="Times New Roman" w:cs="Times New Roman"/>
        </w:rPr>
        <w:t>synuclein</w:t>
      </w:r>
      <w:proofErr w:type="spellEnd"/>
      <w:r>
        <w:rPr>
          <w:rFonts w:eastAsia="Times New Roman" w:cs="Times New Roman"/>
        </w:rPr>
        <w:t xml:space="preserve"> at the single molecule level</w:t>
      </w:r>
    </w:p>
    <w:p w14:paraId="59AEBD03" w14:textId="77777777" w:rsidR="00D15237" w:rsidRDefault="00D15237">
      <w:pPr>
        <w:rPr>
          <w:rFonts w:eastAsia="Times New Roman" w:cs="Times New Roman"/>
        </w:rPr>
      </w:pPr>
    </w:p>
    <w:p w14:paraId="1F960717" w14:textId="72277B51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Effect of some medicinal plant extracts on the oxidative stress status in Alzheimer's disease induced in rats</w:t>
      </w:r>
    </w:p>
    <w:p w14:paraId="6FB2CECE" w14:textId="77777777" w:rsidR="00D15237" w:rsidRDefault="00D15237">
      <w:pPr>
        <w:rPr>
          <w:rFonts w:eastAsia="Times New Roman" w:cs="Times New Roman"/>
        </w:rPr>
      </w:pPr>
    </w:p>
    <w:p w14:paraId="39B4A2C2" w14:textId="68C50C24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Biomarkers of </w:t>
      </w:r>
      <w:proofErr w:type="spellStart"/>
      <w:r>
        <w:rPr>
          <w:rFonts w:eastAsia="Times New Roman" w:cs="Times New Roman"/>
        </w:rPr>
        <w:t>neurodegeneration</w:t>
      </w:r>
      <w:proofErr w:type="spellEnd"/>
      <w:r>
        <w:rPr>
          <w:rFonts w:eastAsia="Times New Roman" w:cs="Times New Roman"/>
        </w:rPr>
        <w:t xml:space="preserve"> - not only Alzheimer's disease and not only cerebrospinal fluid: a guest-editor's introduction</w:t>
      </w:r>
    </w:p>
    <w:p w14:paraId="6A6FB5F7" w14:textId="77777777" w:rsidR="00D15237" w:rsidRDefault="00D15237">
      <w:pPr>
        <w:rPr>
          <w:rFonts w:eastAsia="Times New Roman" w:cs="Times New Roman"/>
        </w:rPr>
      </w:pPr>
    </w:p>
    <w:p w14:paraId="5AA4AC5B" w14:textId="3E91AEE1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NR2B-Containing NMDA Receptors Expression and Their Relationship to Apoptosis in Hippocampus of Alzheimer's Disease-Like Rats</w:t>
      </w:r>
    </w:p>
    <w:p w14:paraId="75EED330" w14:textId="77777777" w:rsidR="00D15237" w:rsidRDefault="00D15237">
      <w:pPr>
        <w:rPr>
          <w:rFonts w:eastAsia="Times New Roman" w:cs="Times New Roman"/>
        </w:rPr>
      </w:pPr>
    </w:p>
    <w:p w14:paraId="6628D664" w14:textId="1B65EB32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Combined effect of HEDTA and selenium against aluminum induced oxidative stress in rat brain</w:t>
      </w:r>
    </w:p>
    <w:p w14:paraId="2FFC8C72" w14:textId="77777777" w:rsidR="00D15237" w:rsidRDefault="00D15237">
      <w:pPr>
        <w:rPr>
          <w:rFonts w:eastAsia="Times New Roman" w:cs="Times New Roman"/>
        </w:rPr>
      </w:pPr>
    </w:p>
    <w:p w14:paraId="06A4BC7F" w14:textId="069DD6E4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Total allowable concentrations of monomeric inorganic aluminum and hydrated aluminum silicates in drinking water</w:t>
      </w:r>
    </w:p>
    <w:p w14:paraId="70499A21" w14:textId="77777777" w:rsidR="00D15237" w:rsidRDefault="00D15237">
      <w:pPr>
        <w:rPr>
          <w:rFonts w:eastAsia="Times New Roman" w:cs="Times New Roman"/>
        </w:rPr>
      </w:pPr>
    </w:p>
    <w:p w14:paraId="52AAD1C2" w14:textId="29E49980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Neurobehavioral toxic effects of perinatal oral exposure to aluminum on the developmental motor reflexes, learning, memory and brain neurotransmitters of mice offspring</w:t>
      </w:r>
    </w:p>
    <w:p w14:paraId="41E179E6" w14:textId="77777777" w:rsidR="00D15237" w:rsidRDefault="00D15237">
      <w:pPr>
        <w:rPr>
          <w:rFonts w:eastAsia="Times New Roman" w:cs="Times New Roman"/>
        </w:rPr>
      </w:pPr>
    </w:p>
    <w:p w14:paraId="020E4174" w14:textId="652CD00C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Aluminum induces </w:t>
      </w:r>
      <w:proofErr w:type="spellStart"/>
      <w:r>
        <w:rPr>
          <w:rFonts w:eastAsia="Times New Roman" w:cs="Times New Roman"/>
        </w:rPr>
        <w:t>neurodegeneration</w:t>
      </w:r>
      <w:proofErr w:type="spellEnd"/>
      <w:r>
        <w:rPr>
          <w:rFonts w:eastAsia="Times New Roman" w:cs="Times New Roman"/>
        </w:rPr>
        <w:t xml:space="preserve"> and its toxicity arises from increased iron accumulation and reactive oxygen species (ROS) production</w:t>
      </w:r>
    </w:p>
    <w:p w14:paraId="03363F92" w14:textId="77777777" w:rsidR="00D15237" w:rsidRDefault="00D15237">
      <w:pPr>
        <w:rPr>
          <w:rFonts w:eastAsia="Times New Roman" w:cs="Times New Roman"/>
        </w:rPr>
      </w:pPr>
    </w:p>
    <w:p w14:paraId="53316408" w14:textId="5F2A0D99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Role of Environmental Exposures in </w:t>
      </w:r>
      <w:proofErr w:type="spellStart"/>
      <w:r>
        <w:rPr>
          <w:rFonts w:eastAsia="Times New Roman" w:cs="Times New Roman"/>
        </w:rPr>
        <w:t>Neurodegeneration</w:t>
      </w:r>
      <w:proofErr w:type="spellEnd"/>
      <w:r>
        <w:rPr>
          <w:rFonts w:eastAsia="Times New Roman" w:cs="Times New Roman"/>
        </w:rPr>
        <w:t xml:space="preserve"> and Neurodegenerative Diseases</w:t>
      </w:r>
    </w:p>
    <w:p w14:paraId="6B5881FE" w14:textId="77777777" w:rsidR="00D15237" w:rsidRDefault="00D15237">
      <w:pPr>
        <w:rPr>
          <w:rFonts w:eastAsia="Times New Roman" w:cs="Times New Roman"/>
        </w:rPr>
      </w:pPr>
    </w:p>
    <w:p w14:paraId="3D7FDE31" w14:textId="5E8FF0FE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Bioavailability of barium to plants and invertebrates in soils contaminated by barite</w:t>
      </w:r>
    </w:p>
    <w:p w14:paraId="531D2234" w14:textId="77777777" w:rsidR="00D15237" w:rsidRDefault="00D15237">
      <w:pPr>
        <w:rPr>
          <w:rFonts w:eastAsia="Times New Roman" w:cs="Times New Roman"/>
        </w:rPr>
      </w:pPr>
    </w:p>
    <w:p w14:paraId="1FB60E3E" w14:textId="21A4574E" w:rsidR="00D15237" w:rsidRDefault="00D15237">
      <w:r w:rsidRPr="00D15237">
        <w:t>Barium toxicity: a rare presentation of fireworks ingestion</w:t>
      </w:r>
    </w:p>
    <w:p w14:paraId="38B5FEF6" w14:textId="77777777" w:rsidR="00D15237" w:rsidRDefault="00D15237"/>
    <w:p w14:paraId="390302FA" w14:textId="66E8E813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Study of the effects of </w:t>
      </w:r>
      <w:proofErr w:type="spellStart"/>
      <w:proofErr w:type="gramStart"/>
      <w:r>
        <w:rPr>
          <w:rFonts w:eastAsia="Times New Roman" w:cs="Times New Roman"/>
        </w:rPr>
        <w:t>BaCl</w:t>
      </w:r>
      <w:proofErr w:type="spellEnd"/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2) on the level of glutathione in plasma and cytosolic fraction in whole blood</w:t>
      </w:r>
    </w:p>
    <w:p w14:paraId="101C0AEE" w14:textId="77777777" w:rsidR="00D15237" w:rsidRDefault="00D15237">
      <w:pPr>
        <w:rPr>
          <w:rFonts w:eastAsia="Times New Roman" w:cs="Times New Roman"/>
        </w:rPr>
      </w:pPr>
    </w:p>
    <w:p w14:paraId="1AE06EF6" w14:textId="77777777" w:rsidR="00D15237" w:rsidRDefault="00D15237">
      <w:pPr>
        <w:rPr>
          <w:rFonts w:eastAsia="Times New Roman" w:cs="Times New Roman"/>
        </w:rPr>
      </w:pPr>
    </w:p>
    <w:p w14:paraId="1EDC00C3" w14:textId="67A3AA3F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Up-Regulation of a Magnesium Transporter Gene OsMGT1 Is Required for Conferring Aluminum Tolerance in Rice 1[W][OA]</w:t>
      </w:r>
    </w:p>
    <w:p w14:paraId="539FC358" w14:textId="77777777" w:rsidR="00D15237" w:rsidRDefault="00D15237">
      <w:pPr>
        <w:rPr>
          <w:rFonts w:eastAsia="Times New Roman" w:cs="Times New Roman"/>
        </w:rPr>
      </w:pPr>
    </w:p>
    <w:p w14:paraId="3315E621" w14:textId="2E40C521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Toxicity mitigation and solidification of municipal solid waste incinerator fly ash using alkaline activated coal ash</w:t>
      </w:r>
    </w:p>
    <w:p w14:paraId="05D761A0" w14:textId="77777777" w:rsidR="00D15237" w:rsidRDefault="00D15237">
      <w:pPr>
        <w:rPr>
          <w:rFonts w:eastAsia="Times New Roman" w:cs="Times New Roman"/>
        </w:rPr>
      </w:pPr>
    </w:p>
    <w:p w14:paraId="32C8FA69" w14:textId="5D0E88C2" w:rsidR="00D15237" w:rsidRDefault="00D15237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Aluminium</w:t>
      </w:r>
      <w:proofErr w:type="spellEnd"/>
      <w:r>
        <w:rPr>
          <w:rFonts w:eastAsia="Times New Roman" w:cs="Times New Roman"/>
        </w:rPr>
        <w:t xml:space="preserve"> exposure disrupts elemental homeostasis in </w:t>
      </w:r>
      <w:proofErr w:type="spellStart"/>
      <w:r>
        <w:rPr>
          <w:rFonts w:eastAsia="Times New Roman" w:cs="Times New Roman"/>
        </w:rPr>
        <w:t>Caenorhabditis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elegans</w:t>
      </w:r>
      <w:proofErr w:type="spellEnd"/>
    </w:p>
    <w:p w14:paraId="11A151C5" w14:textId="77777777" w:rsidR="00D15237" w:rsidRDefault="00D15237">
      <w:pPr>
        <w:rPr>
          <w:rFonts w:eastAsia="Times New Roman" w:cs="Times New Roman"/>
        </w:rPr>
      </w:pPr>
    </w:p>
    <w:p w14:paraId="74CABD7E" w14:textId="4EDDE138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Barium inhibits arsenic-mediated apoptotic cell death in human squamous cell carcinoma cells</w:t>
      </w:r>
    </w:p>
    <w:p w14:paraId="31161017" w14:textId="77777777" w:rsidR="00D15237" w:rsidRDefault="00D15237">
      <w:pPr>
        <w:rPr>
          <w:rFonts w:eastAsia="Times New Roman" w:cs="Times New Roman"/>
        </w:rPr>
      </w:pPr>
    </w:p>
    <w:p w14:paraId="367407AA" w14:textId="6A62D693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>A survey of arsenic, manganese, boron, thorium, and other toxic metals</w:t>
      </w:r>
      <w:r>
        <w:rPr>
          <w:rFonts w:eastAsia="Times New Roman" w:cs="Times New Roman"/>
        </w:rPr>
        <w:br/>
        <w:t xml:space="preserve">in the groundwater of a West Bengal, India </w:t>
      </w:r>
      <w:proofErr w:type="spellStart"/>
      <w:r>
        <w:rPr>
          <w:rFonts w:eastAsia="Times New Roman" w:cs="Times New Roman"/>
        </w:rPr>
        <w:t>neighbourhood</w:t>
      </w:r>
      <w:proofErr w:type="spellEnd"/>
    </w:p>
    <w:p w14:paraId="6CCEBB43" w14:textId="77777777" w:rsidR="00D15237" w:rsidRDefault="00D15237">
      <w:pPr>
        <w:rPr>
          <w:rFonts w:eastAsia="Times New Roman" w:cs="Times New Roman"/>
        </w:rPr>
      </w:pPr>
    </w:p>
    <w:p w14:paraId="51F2EED4" w14:textId="35E0A18B" w:rsidR="00D15237" w:rsidRDefault="00D1523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Effects of barium and cadmium on the population development of the marine nematode </w:t>
      </w:r>
      <w:proofErr w:type="spellStart"/>
      <w:r>
        <w:rPr>
          <w:rFonts w:eastAsia="Times New Roman" w:cs="Times New Roman"/>
        </w:rPr>
        <w:t>Rhabditis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Pellioditis</w:t>
      </w:r>
      <w:proofErr w:type="spellEnd"/>
      <w:r>
        <w:rPr>
          <w:rFonts w:eastAsia="Times New Roman" w:cs="Times New Roman"/>
        </w:rPr>
        <w:t>) marina</w:t>
      </w:r>
    </w:p>
    <w:p w14:paraId="05A22592" w14:textId="77777777" w:rsidR="00D15237" w:rsidRDefault="00D15237">
      <w:pPr>
        <w:rPr>
          <w:rFonts w:eastAsia="Times New Roman" w:cs="Times New Roman"/>
        </w:rPr>
      </w:pPr>
    </w:p>
    <w:p w14:paraId="3887FDDF" w14:textId="253B5330" w:rsidR="00D15237" w:rsidRDefault="0002024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Effects of Several Environmental Factors on Longevity and Health of the Human Population of </w:t>
      </w:r>
      <w:proofErr w:type="spellStart"/>
      <w:r>
        <w:rPr>
          <w:rFonts w:eastAsia="Times New Roman" w:cs="Times New Roman"/>
        </w:rPr>
        <w:t>Zhongxiang</w:t>
      </w:r>
      <w:proofErr w:type="spellEnd"/>
      <w:r>
        <w:rPr>
          <w:rFonts w:eastAsia="Times New Roman" w:cs="Times New Roman"/>
        </w:rPr>
        <w:t>, Hubei, China</w:t>
      </w:r>
    </w:p>
    <w:p w14:paraId="6FF33160" w14:textId="77777777" w:rsidR="0002024F" w:rsidRDefault="0002024F">
      <w:pPr>
        <w:rPr>
          <w:rFonts w:eastAsia="Times New Roman" w:cs="Times New Roman"/>
        </w:rPr>
      </w:pPr>
    </w:p>
    <w:p w14:paraId="5FBA2104" w14:textId="6425E025" w:rsidR="0002024F" w:rsidRDefault="0002024F">
      <w:pPr>
        <w:rPr>
          <w:rFonts w:eastAsia="Times New Roman" w:cs="Times New Roman"/>
        </w:rPr>
      </w:pPr>
      <w:r>
        <w:rPr>
          <w:rFonts w:eastAsia="Times New Roman" w:cs="Times New Roman"/>
        </w:rPr>
        <w:t>An Examination of the Association of Selected Toxic Metals with Total and Central Obesity Indices: NHANES 99-02</w:t>
      </w:r>
    </w:p>
    <w:p w14:paraId="1C14C6EE" w14:textId="77777777" w:rsidR="0002024F" w:rsidRDefault="0002024F">
      <w:pPr>
        <w:rPr>
          <w:rFonts w:eastAsia="Times New Roman" w:cs="Times New Roman"/>
        </w:rPr>
      </w:pPr>
    </w:p>
    <w:p w14:paraId="642069FB" w14:textId="03935643" w:rsidR="0002024F" w:rsidRDefault="0002024F">
      <w:pPr>
        <w:rPr>
          <w:rFonts w:eastAsia="Times New Roman" w:cs="Times New Roman"/>
        </w:rPr>
      </w:pPr>
      <w:r>
        <w:rPr>
          <w:rFonts w:eastAsia="Times New Roman" w:cs="Times New Roman"/>
        </w:rPr>
        <w:t>A recent history of metal accumulation in the sediments of Rijeka harbor,</w:t>
      </w:r>
      <w:r>
        <w:rPr>
          <w:rFonts w:eastAsia="Times New Roman" w:cs="Times New Roman"/>
        </w:rPr>
        <w:br/>
        <w:t>Adriatic Sea, Croatia</w:t>
      </w:r>
    </w:p>
    <w:p w14:paraId="4660FB4B" w14:textId="77777777" w:rsidR="0002024F" w:rsidRDefault="0002024F">
      <w:pPr>
        <w:rPr>
          <w:rFonts w:eastAsia="Times New Roman" w:cs="Times New Roman"/>
        </w:rPr>
      </w:pPr>
    </w:p>
    <w:p w14:paraId="11953382" w14:textId="35A5F206" w:rsidR="0002024F" w:rsidRDefault="0002024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Barium </w:t>
      </w:r>
      <w:proofErr w:type="spellStart"/>
      <w:r>
        <w:rPr>
          <w:rFonts w:eastAsia="Times New Roman" w:cs="Times New Roman"/>
        </w:rPr>
        <w:t>toxicosis</w:t>
      </w:r>
      <w:proofErr w:type="spellEnd"/>
      <w:r>
        <w:rPr>
          <w:rFonts w:eastAsia="Times New Roman" w:cs="Times New Roman"/>
        </w:rPr>
        <w:t xml:space="preserve"> in a dog</w:t>
      </w:r>
    </w:p>
    <w:p w14:paraId="3A429E2E" w14:textId="77777777" w:rsidR="0002024F" w:rsidRDefault="0002024F">
      <w:pPr>
        <w:rPr>
          <w:rFonts w:eastAsia="Times New Roman" w:cs="Times New Roman"/>
        </w:rPr>
      </w:pPr>
    </w:p>
    <w:p w14:paraId="28BB27EC" w14:textId="0DBCE98D" w:rsidR="0002024F" w:rsidRDefault="00D202ED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An Industrial Worker Hospitalized With Paralysis After an Aerosolized Chemical Exposure.</w:t>
      </w:r>
      <w:proofErr w:type="gramEnd"/>
      <w:r>
        <w:rPr>
          <w:rFonts w:eastAsia="Times New Roman" w:cs="Times New Roman"/>
        </w:rPr>
        <w:t xml:space="preserve"> FINAL DIAGNOSIS Hypokalemia secondary to acute i</w:t>
      </w:r>
      <w:r>
        <w:rPr>
          <w:rFonts w:eastAsia="Times New Roman" w:cs="Times New Roman"/>
        </w:rPr>
        <w:t>nhaled barium chloride exposure</w:t>
      </w:r>
    </w:p>
    <w:p w14:paraId="7EF16502" w14:textId="77777777" w:rsidR="00D202ED" w:rsidRDefault="00D202ED">
      <w:pPr>
        <w:rPr>
          <w:rFonts w:eastAsia="Times New Roman" w:cs="Times New Roman"/>
        </w:rPr>
      </w:pPr>
    </w:p>
    <w:p w14:paraId="23588863" w14:textId="0A468AC3" w:rsidR="00D202ED" w:rsidRDefault="00D202ED">
      <w:pPr>
        <w:rPr>
          <w:rFonts w:eastAsia="Times New Roman" w:cs="Times New Roman"/>
        </w:rPr>
      </w:pPr>
      <w:r>
        <w:rPr>
          <w:rFonts w:eastAsia="Times New Roman" w:cs="Times New Roman"/>
        </w:rPr>
        <w:t>Dietary exposure to trace elements and health risk assessment in the 2nd French Total Diet Study</w:t>
      </w:r>
    </w:p>
    <w:p w14:paraId="4F461A27" w14:textId="77777777" w:rsidR="00D202ED" w:rsidRDefault="00D202ED">
      <w:pPr>
        <w:rPr>
          <w:rFonts w:eastAsia="Times New Roman" w:cs="Times New Roman"/>
        </w:rPr>
      </w:pPr>
    </w:p>
    <w:p w14:paraId="4F6636AA" w14:textId="37ACF16C" w:rsidR="00D202ED" w:rsidRDefault="00D202ED">
      <w:pPr>
        <w:rPr>
          <w:rFonts w:eastAsia="Times New Roman" w:cs="Times New Roman"/>
        </w:rPr>
      </w:pPr>
      <w:r>
        <w:rPr>
          <w:rFonts w:eastAsia="Times New Roman" w:cs="Times New Roman"/>
        </w:rPr>
        <w:t>Elementary, my dear Dr. Allen: the case of barium toxicity and Pa Ping</w:t>
      </w:r>
    </w:p>
    <w:p w14:paraId="00B69D6C" w14:textId="77777777" w:rsidR="00D202ED" w:rsidRDefault="00D202ED">
      <w:pPr>
        <w:rPr>
          <w:rFonts w:eastAsia="Times New Roman" w:cs="Times New Roman"/>
        </w:rPr>
      </w:pPr>
    </w:p>
    <w:p w14:paraId="78C1DBE6" w14:textId="129A68CE" w:rsidR="00D202ED" w:rsidRDefault="00D202ED">
      <w:pPr>
        <w:rPr>
          <w:rFonts w:eastAsia="Times New Roman" w:cs="Times New Roman"/>
        </w:rPr>
      </w:pPr>
      <w:r>
        <w:rPr>
          <w:rFonts w:eastAsia="Times New Roman" w:cs="Times New Roman"/>
        </w:rPr>
        <w:t>Exposures to Particulate Matter and Polycyclic Aromatic Hydrocarbons and</w:t>
      </w:r>
      <w:r>
        <w:rPr>
          <w:rFonts w:eastAsia="Times New Roman" w:cs="Times New Roman"/>
        </w:rPr>
        <w:br/>
        <w:t>Oxidative Stress in Schoolchildren</w:t>
      </w:r>
    </w:p>
    <w:p w14:paraId="48B35644" w14:textId="77777777" w:rsidR="00D202ED" w:rsidRDefault="00D202ED">
      <w:pPr>
        <w:rPr>
          <w:rFonts w:eastAsia="Times New Roman" w:cs="Times New Roman"/>
        </w:rPr>
      </w:pPr>
    </w:p>
    <w:p w14:paraId="230147B8" w14:textId="61C5C5E7" w:rsidR="00D202ED" w:rsidRDefault="00D202ED">
      <w:pPr>
        <w:rPr>
          <w:rFonts w:eastAsia="Times New Roman" w:cs="Times New Roman"/>
        </w:rPr>
      </w:pPr>
      <w:r>
        <w:rPr>
          <w:rFonts w:eastAsia="Times New Roman" w:cs="Times New Roman"/>
        </w:rPr>
        <w:t>Mass barium carbonate poisoning with fatal outcome, lessons learned: a case series</w:t>
      </w:r>
    </w:p>
    <w:p w14:paraId="7B461258" w14:textId="77777777" w:rsidR="00D202ED" w:rsidRDefault="00D202ED">
      <w:pPr>
        <w:rPr>
          <w:rFonts w:eastAsia="Times New Roman" w:cs="Times New Roman"/>
        </w:rPr>
      </w:pPr>
    </w:p>
    <w:p w14:paraId="2D632D16" w14:textId="77777777" w:rsidR="00D202ED" w:rsidRPr="00D202ED" w:rsidRDefault="00D202ED" w:rsidP="00D202ED">
      <w:pPr>
        <w:rPr>
          <w:rFonts w:eastAsia="Times New Roman" w:cs="Times New Roman"/>
        </w:rPr>
      </w:pPr>
      <w:r w:rsidRPr="00D202ED">
        <w:rPr>
          <w:rFonts w:eastAsia="Times New Roman" w:cs="Times New Roman"/>
        </w:rPr>
        <w:t>A survey of arsenic, manganese, boron, thorium, and other toxic metals</w:t>
      </w:r>
    </w:p>
    <w:p w14:paraId="4A3ABB98" w14:textId="50C56222" w:rsidR="00D202ED" w:rsidRDefault="00D202ED" w:rsidP="00D202ED">
      <w:pPr>
        <w:rPr>
          <w:rFonts w:eastAsia="Times New Roman" w:cs="Times New Roman"/>
        </w:rPr>
      </w:pPr>
      <w:proofErr w:type="gramStart"/>
      <w:r w:rsidRPr="00D202ED">
        <w:rPr>
          <w:rFonts w:eastAsia="Times New Roman" w:cs="Times New Roman"/>
        </w:rPr>
        <w:t>in</w:t>
      </w:r>
      <w:proofErr w:type="gramEnd"/>
      <w:r w:rsidRPr="00D202ED">
        <w:rPr>
          <w:rFonts w:eastAsia="Times New Roman" w:cs="Times New Roman"/>
        </w:rPr>
        <w:t xml:space="preserve"> the groundwater of a West Bengal, India </w:t>
      </w:r>
      <w:proofErr w:type="spellStart"/>
      <w:r w:rsidRPr="00D202ED">
        <w:rPr>
          <w:rFonts w:eastAsia="Times New Roman" w:cs="Times New Roman"/>
        </w:rPr>
        <w:t>neighbourhood</w:t>
      </w:r>
      <w:bookmarkStart w:id="0" w:name="_GoBack"/>
      <w:bookmarkEnd w:id="0"/>
      <w:proofErr w:type="spellEnd"/>
    </w:p>
    <w:p w14:paraId="0CC725C1" w14:textId="3DD4AD11" w:rsidR="00D15237" w:rsidRDefault="00D15237">
      <w:pPr>
        <w:rPr>
          <w:rFonts w:eastAsia="Times New Roman" w:cs="Times New Roman"/>
        </w:rPr>
      </w:pPr>
    </w:p>
    <w:p w14:paraId="4F00220C" w14:textId="77777777" w:rsidR="00D15237" w:rsidRDefault="00D15237"/>
    <w:sectPr w:rsidR="00D15237" w:rsidSect="00551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46"/>
    <w:rsid w:val="0002024F"/>
    <w:rsid w:val="004524D5"/>
    <w:rsid w:val="005518A3"/>
    <w:rsid w:val="008A6312"/>
    <w:rsid w:val="009A39F1"/>
    <w:rsid w:val="009B0A53"/>
    <w:rsid w:val="00A73E76"/>
    <w:rsid w:val="00D15237"/>
    <w:rsid w:val="00D202ED"/>
    <w:rsid w:val="00E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96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4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4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4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1898</Words>
  <Characters>10825</Characters>
  <Application>Microsoft Macintosh Word</Application>
  <DocSecurity>0</DocSecurity>
  <Lines>90</Lines>
  <Paragraphs>25</Paragraphs>
  <ScaleCrop>false</ScaleCrop>
  <Company>Stanford University, Dept. of Bioengineering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Barron</dc:creator>
  <cp:keywords/>
  <dc:description/>
  <cp:lastModifiedBy>Annelise Barron</cp:lastModifiedBy>
  <cp:revision>6</cp:revision>
  <dcterms:created xsi:type="dcterms:W3CDTF">2013-04-20T17:28:00Z</dcterms:created>
  <dcterms:modified xsi:type="dcterms:W3CDTF">2013-04-20T18:08:00Z</dcterms:modified>
</cp:coreProperties>
</file>